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BA20C" w14:textId="3717CD8C" w:rsidR="00E335A0" w:rsidRDefault="00E335A0" w:rsidP="00E335A0">
      <w:r>
        <w:t xml:space="preserve">Статті </w:t>
      </w:r>
      <w:proofErr w:type="spellStart"/>
      <w:r>
        <w:rPr>
          <w:lang w:val="ru-RU"/>
        </w:rPr>
        <w:t>Рощупк</w:t>
      </w:r>
      <w:r w:rsidR="00B04B50">
        <w:rPr>
          <w:lang w:val="ru-RU"/>
        </w:rPr>
        <w:t>і</w:t>
      </w:r>
      <w:r>
        <w:rPr>
          <w:lang w:val="ru-RU"/>
        </w:rPr>
        <w:t>на</w:t>
      </w:r>
      <w:proofErr w:type="spellEnd"/>
      <w:r>
        <w:rPr>
          <w:lang w:val="ru-RU"/>
        </w:rPr>
        <w:t xml:space="preserve"> А.О.</w:t>
      </w:r>
      <w:r>
        <w:t xml:space="preserve"> у виданнях, що індексуються у науково-метричних базах </w:t>
      </w:r>
      <w:proofErr w:type="spellStart"/>
      <w:r>
        <w:t>Scopus</w:t>
      </w:r>
      <w:proofErr w:type="spellEnd"/>
      <w:r>
        <w:t xml:space="preserve"> та </w:t>
      </w:r>
      <w:proofErr w:type="spellStart"/>
      <w:r>
        <w:t>Web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Science</w:t>
      </w:r>
      <w:proofErr w:type="spellEnd"/>
    </w:p>
    <w:p w14:paraId="597542E5" w14:textId="0CB87878" w:rsidR="00E335A0" w:rsidRPr="00E335A0" w:rsidRDefault="00E335A0" w:rsidP="00E335A0">
      <w:pPr>
        <w:ind w:right="-108"/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uk-UA"/>
          <w14:ligatures w14:val="none"/>
        </w:rPr>
        <w:t>1.</w:t>
      </w:r>
      <w:proofErr w:type="spellStart"/>
      <w:r w:rsidRPr="00E335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Gl</w:t>
      </w:r>
      <w:proofErr w:type="spellEnd"/>
      <w:r w:rsidR="00560F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uk-UA"/>
          <w14:ligatures w14:val="none"/>
        </w:rPr>
        <w:t>u</w:t>
      </w:r>
      <w:proofErr w:type="spellStart"/>
      <w:r w:rsidRPr="00E335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shenko</w:t>
      </w:r>
      <w:proofErr w:type="spellEnd"/>
      <w:r w:rsidRPr="00E335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proofErr w:type="gramStart"/>
      <w:r w:rsidRPr="00E335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N.,</w:t>
      </w:r>
      <w:proofErr w:type="spellStart"/>
      <w:r w:rsidRPr="00E335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Vasylyshin</w:t>
      </w:r>
      <w:proofErr w:type="spellEnd"/>
      <w:proofErr w:type="gramEnd"/>
      <w:r w:rsidRPr="00E335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E335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Kh</w:t>
      </w:r>
      <w:proofErr w:type="spellEnd"/>
      <w:proofErr w:type="gramStart"/>
      <w:r w:rsidRPr="00E335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.,</w:t>
      </w:r>
      <w:proofErr w:type="spellStart"/>
      <w:r w:rsidRPr="00E335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Lekishvili</w:t>
      </w:r>
      <w:proofErr w:type="spellEnd"/>
      <w:proofErr w:type="gramEnd"/>
      <w:r w:rsidRPr="00E335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S.,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uk-UA"/>
          <w14:ligatures w14:val="none"/>
        </w:rPr>
        <w:t>Roshchupkin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uk-UA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uk-UA"/>
          <w14:ligatures w14:val="none"/>
        </w:rPr>
        <w:t>A.,</w:t>
      </w:r>
      <w:proofErr w:type="spellStart"/>
      <w:r w:rsidRPr="00E335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Gladchenko</w:t>
      </w:r>
      <w:proofErr w:type="spellEnd"/>
      <w:proofErr w:type="gramEnd"/>
      <w:r w:rsidRPr="00E335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O.</w:t>
      </w:r>
      <w:r w:rsidRPr="00E335A0">
        <w:rPr>
          <w:color w:val="000000"/>
          <w:sz w:val="28"/>
          <w:szCs w:val="28"/>
        </w:rPr>
        <w:t xml:space="preserve"> </w:t>
      </w:r>
      <w:proofErr w:type="spellStart"/>
      <w:r w:rsidRPr="00E335A0">
        <w:t>The</w:t>
      </w:r>
      <w:proofErr w:type="spellEnd"/>
      <w:r w:rsidRPr="00E335A0">
        <w:t xml:space="preserve"> </w:t>
      </w:r>
      <w:proofErr w:type="spellStart"/>
      <w:r w:rsidRPr="00E335A0">
        <w:t>content</w:t>
      </w:r>
      <w:proofErr w:type="spellEnd"/>
      <w:r w:rsidRPr="00E335A0">
        <w:t xml:space="preserve"> </w:t>
      </w:r>
      <w:proofErr w:type="spellStart"/>
      <w:r w:rsidRPr="00E335A0">
        <w:t>of</w:t>
      </w:r>
      <w:proofErr w:type="spellEnd"/>
      <w:r w:rsidRPr="00E335A0">
        <w:t xml:space="preserve"> </w:t>
      </w:r>
      <w:proofErr w:type="spellStart"/>
      <w:r w:rsidRPr="00E335A0">
        <w:t>microelements</w:t>
      </w:r>
      <w:proofErr w:type="spellEnd"/>
      <w:r w:rsidRPr="00E335A0">
        <w:t xml:space="preserve"> </w:t>
      </w:r>
      <w:proofErr w:type="spellStart"/>
      <w:r w:rsidRPr="00E335A0">
        <w:t>in</w:t>
      </w:r>
      <w:proofErr w:type="spellEnd"/>
      <w:r w:rsidRPr="00E335A0">
        <w:t xml:space="preserve"> </w:t>
      </w:r>
      <w:proofErr w:type="spellStart"/>
      <w:r w:rsidRPr="00E335A0">
        <w:t>blood</w:t>
      </w:r>
      <w:proofErr w:type="spellEnd"/>
      <w:r w:rsidRPr="00E335A0">
        <w:t xml:space="preserve"> </w:t>
      </w:r>
      <w:proofErr w:type="spellStart"/>
      <w:r w:rsidRPr="00E335A0">
        <w:t>serum</w:t>
      </w:r>
      <w:proofErr w:type="spellEnd"/>
      <w:r w:rsidRPr="00E335A0">
        <w:t xml:space="preserve"> </w:t>
      </w:r>
      <w:proofErr w:type="spellStart"/>
      <w:r w:rsidRPr="00E335A0">
        <w:t>and</w:t>
      </w:r>
      <w:proofErr w:type="spellEnd"/>
      <w:r w:rsidRPr="00E335A0">
        <w:t xml:space="preserve"> </w:t>
      </w:r>
      <w:proofErr w:type="spellStart"/>
      <w:r w:rsidRPr="00E335A0">
        <w:t>erythrocytes</w:t>
      </w:r>
      <w:proofErr w:type="spellEnd"/>
      <w:r w:rsidRPr="00E335A0">
        <w:t xml:space="preserve"> </w:t>
      </w:r>
      <w:proofErr w:type="spellStart"/>
      <w:r w:rsidRPr="00E335A0">
        <w:t>in</w:t>
      </w:r>
      <w:proofErr w:type="spellEnd"/>
      <w:r w:rsidRPr="00E335A0">
        <w:t xml:space="preserve"> </w:t>
      </w:r>
      <w:proofErr w:type="spellStart"/>
      <w:r w:rsidRPr="00E335A0">
        <w:t>children</w:t>
      </w:r>
      <w:proofErr w:type="spellEnd"/>
      <w:r w:rsidRPr="00E335A0">
        <w:t xml:space="preserve"> </w:t>
      </w:r>
      <w:proofErr w:type="spellStart"/>
      <w:r w:rsidRPr="00E335A0">
        <w:t>with</w:t>
      </w:r>
      <w:proofErr w:type="spellEnd"/>
      <w:r w:rsidRPr="00E335A0">
        <w:t xml:space="preserve"> </w:t>
      </w:r>
      <w:proofErr w:type="spellStart"/>
      <w:r w:rsidRPr="00E335A0">
        <w:t>diabetes</w:t>
      </w:r>
      <w:proofErr w:type="spellEnd"/>
      <w:r w:rsidRPr="00E335A0">
        <w:t xml:space="preserve"> </w:t>
      </w:r>
      <w:proofErr w:type="spellStart"/>
      <w:r w:rsidRPr="00E335A0">
        <w:t>mellitus</w:t>
      </w:r>
      <w:proofErr w:type="spellEnd"/>
      <w:r w:rsidRPr="00E335A0">
        <w:t xml:space="preserve"> </w:t>
      </w:r>
      <w:proofErr w:type="spellStart"/>
      <w:r w:rsidRPr="00E335A0">
        <w:t>type</w:t>
      </w:r>
      <w:proofErr w:type="spellEnd"/>
      <w:r w:rsidRPr="00E335A0">
        <w:t xml:space="preserve"> i </w:t>
      </w:r>
      <w:proofErr w:type="spellStart"/>
      <w:r w:rsidRPr="00E335A0">
        <w:t>depending</w:t>
      </w:r>
      <w:proofErr w:type="spellEnd"/>
      <w:r w:rsidRPr="00E335A0">
        <w:t xml:space="preserve"> </w:t>
      </w:r>
      <w:proofErr w:type="spellStart"/>
      <w:r w:rsidRPr="00E335A0">
        <w:t>on</w:t>
      </w:r>
      <w:proofErr w:type="spellEnd"/>
      <w:r w:rsidRPr="00E335A0">
        <w:t xml:space="preserve"> </w:t>
      </w:r>
      <w:proofErr w:type="spellStart"/>
      <w:r w:rsidRPr="00E335A0">
        <w:t>level</w:t>
      </w:r>
      <w:proofErr w:type="spellEnd"/>
      <w:r w:rsidRPr="00E335A0">
        <w:t xml:space="preserve"> </w:t>
      </w:r>
      <w:proofErr w:type="spellStart"/>
      <w:r w:rsidRPr="00E335A0">
        <w:t>of</w:t>
      </w:r>
      <w:proofErr w:type="spellEnd"/>
      <w:r w:rsidRPr="00E335A0">
        <w:t xml:space="preserve"> </w:t>
      </w:r>
      <w:proofErr w:type="spellStart"/>
      <w:r w:rsidRPr="00E335A0">
        <w:t>glycemic</w:t>
      </w:r>
      <w:proofErr w:type="spellEnd"/>
      <w:r w:rsidRPr="00E335A0">
        <w:t xml:space="preserve"> </w:t>
      </w:r>
      <w:proofErr w:type="spellStart"/>
      <w:r w:rsidRPr="00E335A0">
        <w:t>control</w:t>
      </w:r>
      <w:proofErr w:type="spellEnd"/>
      <w:r>
        <w:t xml:space="preserve">. </w:t>
      </w:r>
      <w:proofErr w:type="spellStart"/>
      <w:r w:rsidRPr="00E335A0">
        <w:t>Georgian</w:t>
      </w:r>
      <w:proofErr w:type="spellEnd"/>
      <w:r w:rsidRPr="00E335A0">
        <w:t xml:space="preserve"> </w:t>
      </w:r>
      <w:proofErr w:type="spellStart"/>
      <w:r w:rsidRPr="00E335A0">
        <w:t>medical</w:t>
      </w:r>
      <w:proofErr w:type="spellEnd"/>
      <w:r w:rsidRPr="00E335A0">
        <w:t xml:space="preserve"> </w:t>
      </w:r>
      <w:proofErr w:type="spellStart"/>
      <w:r w:rsidRPr="00E335A0">
        <w:t>news</w:t>
      </w:r>
      <w:proofErr w:type="spellEnd"/>
      <w:r w:rsidRPr="00E335A0">
        <w:t>, №1 (250), 2016, Р. 66-71.</w:t>
      </w:r>
      <w:r>
        <w:rPr>
          <w:lang w:val="en-US"/>
        </w:rPr>
        <w:t xml:space="preserve">(Scopus, </w:t>
      </w:r>
      <w:proofErr w:type="spellStart"/>
      <w:r>
        <w:rPr>
          <w:lang w:val="en-US"/>
        </w:rPr>
        <w:t>Q3</w:t>
      </w:r>
      <w:proofErr w:type="spellEnd"/>
      <w:r>
        <w:rPr>
          <w:lang w:val="en-US"/>
        </w:rPr>
        <w:t>)</w:t>
      </w:r>
      <w:r w:rsidRPr="00E335A0">
        <w:t xml:space="preserve"> </w:t>
      </w:r>
    </w:p>
    <w:p w14:paraId="2A13150E" w14:textId="77777777" w:rsidR="00E335A0" w:rsidRDefault="00E335A0" w:rsidP="00E335A0">
      <w:pPr>
        <w:rPr>
          <w:lang w:val="en-US"/>
        </w:rPr>
      </w:pPr>
      <w:r>
        <w:rPr>
          <w:lang w:val="en-US"/>
        </w:rPr>
        <w:t>2.</w:t>
      </w:r>
      <w:r w:rsidRPr="00E335A0">
        <w:rPr>
          <w:color w:val="000000"/>
          <w:sz w:val="28"/>
          <w:szCs w:val="28"/>
        </w:rPr>
        <w:t xml:space="preserve"> </w:t>
      </w:r>
      <w:proofErr w:type="spellStart"/>
      <w:r w:rsidRPr="00E335A0">
        <w:t>Sukhodub</w:t>
      </w:r>
      <w:proofErr w:type="spellEnd"/>
      <w:r w:rsidRPr="00E335A0">
        <w:t xml:space="preserve"> </w:t>
      </w:r>
      <w:proofErr w:type="spellStart"/>
      <w:r w:rsidRPr="00E335A0">
        <w:t>L.F</w:t>
      </w:r>
      <w:proofErr w:type="spellEnd"/>
      <w:r w:rsidRPr="00E335A0">
        <w:t xml:space="preserve">., </w:t>
      </w:r>
      <w:proofErr w:type="spellStart"/>
      <w:r w:rsidRPr="00E335A0">
        <w:t>Hlushchenko</w:t>
      </w:r>
      <w:proofErr w:type="spellEnd"/>
      <w:r w:rsidRPr="00E335A0">
        <w:t xml:space="preserve"> </w:t>
      </w:r>
      <w:proofErr w:type="spellStart"/>
      <w:r w:rsidRPr="00E335A0">
        <w:t>N.V</w:t>
      </w:r>
      <w:proofErr w:type="spellEnd"/>
      <w:r w:rsidRPr="00E335A0">
        <w:t xml:space="preserve">., </w:t>
      </w:r>
      <w:proofErr w:type="spellStart"/>
      <w:r w:rsidRPr="00E335A0">
        <w:t>Vysotsky</w:t>
      </w:r>
      <w:proofErr w:type="spellEnd"/>
      <w:r w:rsidRPr="00E335A0">
        <w:t xml:space="preserve"> </w:t>
      </w:r>
      <w:proofErr w:type="spellStart"/>
      <w:r w:rsidRPr="00E335A0">
        <w:t>I.Yu</w:t>
      </w:r>
      <w:proofErr w:type="spellEnd"/>
      <w:r w:rsidRPr="00E335A0">
        <w:t>.</w:t>
      </w:r>
      <w:r w:rsidRPr="00E335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uk-UA"/>
          <w14:ligatures w14:val="none"/>
        </w:rPr>
        <w:t>Roshchupkin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uk-UA"/>
          <w14:ligatures w14:val="none"/>
        </w:rPr>
        <w:t xml:space="preserve"> A.,</w:t>
      </w:r>
      <w:r w:rsidRPr="00E335A0">
        <w:rPr>
          <w:color w:val="000000"/>
          <w:sz w:val="28"/>
          <w:szCs w:val="28"/>
        </w:rPr>
        <w:t xml:space="preserve"> </w:t>
      </w:r>
      <w:proofErr w:type="spellStart"/>
      <w:r w:rsidRPr="00E335A0">
        <w:t>The</w:t>
      </w:r>
      <w:proofErr w:type="spellEnd"/>
      <w:r w:rsidRPr="00E335A0">
        <w:t xml:space="preserve"> </w:t>
      </w:r>
      <w:proofErr w:type="spellStart"/>
      <w:r w:rsidRPr="00E335A0">
        <w:t>Hydroxyapatite-based</w:t>
      </w:r>
      <w:proofErr w:type="spellEnd"/>
      <w:r w:rsidRPr="00E335A0">
        <w:t xml:space="preserve"> </w:t>
      </w:r>
      <w:proofErr w:type="spellStart"/>
      <w:r w:rsidRPr="00E335A0">
        <w:t>Nanocomposites</w:t>
      </w:r>
      <w:proofErr w:type="spellEnd"/>
      <w:r w:rsidRPr="00E335A0">
        <w:t xml:space="preserve"> </w:t>
      </w:r>
      <w:proofErr w:type="spellStart"/>
      <w:r w:rsidRPr="00E335A0">
        <w:t>for</w:t>
      </w:r>
      <w:proofErr w:type="spellEnd"/>
      <w:r w:rsidRPr="00E335A0">
        <w:t xml:space="preserve"> </w:t>
      </w:r>
      <w:proofErr w:type="spellStart"/>
      <w:r w:rsidRPr="00E335A0">
        <w:t>Local</w:t>
      </w:r>
      <w:proofErr w:type="spellEnd"/>
      <w:r w:rsidRPr="00E335A0">
        <w:t xml:space="preserve"> </w:t>
      </w:r>
      <w:proofErr w:type="spellStart"/>
      <w:r w:rsidRPr="00E335A0">
        <w:t>Drug</w:t>
      </w:r>
      <w:proofErr w:type="spellEnd"/>
      <w:r w:rsidRPr="00E335A0">
        <w:t xml:space="preserve"> </w:t>
      </w:r>
      <w:proofErr w:type="spellStart"/>
      <w:r w:rsidRPr="00E335A0">
        <w:t>Delivery</w:t>
      </w:r>
      <w:proofErr w:type="spellEnd"/>
      <w:r w:rsidRPr="00E335A0">
        <w:rPr>
          <w:color w:val="000000"/>
          <w:sz w:val="28"/>
          <w:szCs w:val="28"/>
        </w:rPr>
        <w:t xml:space="preserve"> </w:t>
      </w:r>
      <w:r w:rsidRPr="00E335A0">
        <w:t xml:space="preserve">2018 </w:t>
      </w:r>
      <w:proofErr w:type="spellStart"/>
      <w:r w:rsidRPr="00E335A0">
        <w:t>IEEE</w:t>
      </w:r>
      <w:proofErr w:type="spellEnd"/>
      <w:r w:rsidRPr="00E335A0">
        <w:t xml:space="preserve"> </w:t>
      </w:r>
      <w:proofErr w:type="spellStart"/>
      <w:r w:rsidRPr="00E335A0">
        <w:t>8th</w:t>
      </w:r>
      <w:proofErr w:type="spellEnd"/>
      <w:r w:rsidRPr="00E335A0">
        <w:t xml:space="preserve"> </w:t>
      </w:r>
      <w:proofErr w:type="spellStart"/>
      <w:r w:rsidRPr="00E335A0">
        <w:t>International</w:t>
      </w:r>
      <w:proofErr w:type="spellEnd"/>
      <w:r w:rsidRPr="00E335A0">
        <w:t xml:space="preserve"> </w:t>
      </w:r>
      <w:proofErr w:type="spellStart"/>
      <w:r w:rsidRPr="00E335A0">
        <w:t>Conference</w:t>
      </w:r>
      <w:proofErr w:type="spellEnd"/>
      <w:r w:rsidRPr="00E335A0">
        <w:t xml:space="preserve"> </w:t>
      </w:r>
      <w:proofErr w:type="spellStart"/>
      <w:r w:rsidRPr="00E335A0">
        <w:t>on</w:t>
      </w:r>
      <w:proofErr w:type="spellEnd"/>
      <w:r w:rsidRPr="00E335A0">
        <w:t xml:space="preserve"> </w:t>
      </w:r>
      <w:proofErr w:type="spellStart"/>
      <w:r w:rsidRPr="00E335A0">
        <w:t>Nanomaterials</w:t>
      </w:r>
      <w:proofErr w:type="spellEnd"/>
      <w:r w:rsidRPr="00E335A0">
        <w:t xml:space="preserve">: </w:t>
      </w:r>
      <w:proofErr w:type="spellStart"/>
      <w:r w:rsidRPr="00E335A0">
        <w:t>Applications</w:t>
      </w:r>
      <w:proofErr w:type="spellEnd"/>
      <w:r w:rsidRPr="00E335A0">
        <w:t xml:space="preserve"> &amp; </w:t>
      </w:r>
      <w:proofErr w:type="spellStart"/>
      <w:proofErr w:type="gramStart"/>
      <w:r w:rsidRPr="00E335A0">
        <w:t>Properties</w:t>
      </w:r>
      <w:proofErr w:type="spellEnd"/>
      <w:r w:rsidRPr="00E335A0">
        <w:t>(</w:t>
      </w:r>
      <w:proofErr w:type="spellStart"/>
      <w:proofErr w:type="gramEnd"/>
      <w:r w:rsidRPr="00E335A0">
        <w:t>NAP</w:t>
      </w:r>
      <w:proofErr w:type="spellEnd"/>
      <w:r w:rsidRPr="00E335A0">
        <w:t xml:space="preserve"> – 2018.) </w:t>
      </w:r>
      <w:proofErr w:type="spellStart"/>
      <w:r w:rsidRPr="00E335A0">
        <w:t>Sumy</w:t>
      </w:r>
      <w:proofErr w:type="spellEnd"/>
      <w:r w:rsidRPr="00E335A0">
        <w:t xml:space="preserve">, </w:t>
      </w:r>
      <w:proofErr w:type="spellStart"/>
      <w:r w:rsidRPr="00E335A0">
        <w:t>Sumy</w:t>
      </w:r>
      <w:proofErr w:type="spellEnd"/>
      <w:r w:rsidRPr="00E335A0">
        <w:t xml:space="preserve"> </w:t>
      </w:r>
      <w:proofErr w:type="spellStart"/>
      <w:r w:rsidRPr="00E335A0">
        <w:t>State</w:t>
      </w:r>
      <w:proofErr w:type="spellEnd"/>
      <w:r w:rsidRPr="00E335A0">
        <w:t xml:space="preserve"> </w:t>
      </w:r>
      <w:proofErr w:type="spellStart"/>
      <w:r w:rsidRPr="00E335A0">
        <w:t>University,2018</w:t>
      </w:r>
      <w:proofErr w:type="spellEnd"/>
      <w:r w:rsidRPr="00E335A0">
        <w:t xml:space="preserve">, </w:t>
      </w:r>
      <w:proofErr w:type="spellStart"/>
      <w:r w:rsidRPr="00E335A0">
        <w:t>Part4</w:t>
      </w:r>
      <w:proofErr w:type="spellEnd"/>
      <w:r w:rsidRPr="00E335A0">
        <w:t xml:space="preserve">.- P. </w:t>
      </w:r>
      <w:proofErr w:type="spellStart"/>
      <w:r w:rsidRPr="00E335A0">
        <w:t>4NNLS33</w:t>
      </w:r>
      <w:proofErr w:type="spellEnd"/>
      <w:r w:rsidRPr="00E335A0">
        <w:t xml:space="preserve">-1- </w:t>
      </w:r>
      <w:proofErr w:type="spellStart"/>
      <w:r w:rsidRPr="00E335A0">
        <w:t>4NNLS33</w:t>
      </w:r>
      <w:proofErr w:type="spellEnd"/>
      <w:r w:rsidRPr="00E335A0">
        <w:t>-3(</w:t>
      </w:r>
      <w:proofErr w:type="spellStart"/>
      <w:r w:rsidRPr="00E335A0">
        <w:t>Scopus</w:t>
      </w:r>
      <w:proofErr w:type="spellEnd"/>
      <w:r w:rsidRPr="00E335A0">
        <w:t>)</w:t>
      </w:r>
    </w:p>
    <w:p w14:paraId="6DE4EC5C" w14:textId="77777777" w:rsidR="00E335A0" w:rsidRDefault="00E335A0" w:rsidP="00E335A0">
      <w:pPr>
        <w:rPr>
          <w:lang w:val="en-US"/>
        </w:rPr>
      </w:pPr>
    </w:p>
    <w:p w14:paraId="79BFEDFA" w14:textId="11994484" w:rsidR="008A6684" w:rsidRPr="008A6684" w:rsidRDefault="008A6684" w:rsidP="008A6684">
      <w:pPr>
        <w:rPr>
          <w:lang w:val="en-US"/>
        </w:rPr>
      </w:pPr>
      <w:r>
        <w:rPr>
          <w:lang w:val="en-US"/>
        </w:rPr>
        <w:t>3.</w:t>
      </w:r>
      <w:proofErr w:type="spellStart"/>
      <w:r w:rsidRPr="008A6684">
        <w:t>Sukhodub</w:t>
      </w:r>
      <w:proofErr w:type="spellEnd"/>
      <w:r w:rsidRPr="008A6684">
        <w:t xml:space="preserve">, </w:t>
      </w:r>
      <w:proofErr w:type="spellStart"/>
      <w:r w:rsidRPr="008A6684">
        <w:t>L.F</w:t>
      </w:r>
      <w:proofErr w:type="spellEnd"/>
      <w:r w:rsidRPr="008A6684">
        <w:t xml:space="preserve">., </w:t>
      </w:r>
      <w:proofErr w:type="spellStart"/>
      <w:r w:rsidRPr="008A6684">
        <w:t>Roshchupkin</w:t>
      </w:r>
      <w:proofErr w:type="spellEnd"/>
      <w:r w:rsidRPr="008A6684">
        <w:t xml:space="preserve">, </w:t>
      </w:r>
      <w:proofErr w:type="spellStart"/>
      <w:r w:rsidRPr="008A6684">
        <w:t>A.A</w:t>
      </w:r>
      <w:proofErr w:type="spellEnd"/>
      <w:r w:rsidRPr="008A6684">
        <w:t xml:space="preserve">., </w:t>
      </w:r>
      <w:proofErr w:type="spellStart"/>
      <w:r w:rsidRPr="008A6684">
        <w:t>Sukhodub</w:t>
      </w:r>
      <w:proofErr w:type="spellEnd"/>
      <w:r w:rsidRPr="008A6684">
        <w:t xml:space="preserve">, </w:t>
      </w:r>
      <w:proofErr w:type="spellStart"/>
      <w:r w:rsidRPr="008A6684">
        <w:t>L.B</w:t>
      </w:r>
      <w:proofErr w:type="spellEnd"/>
      <w:r w:rsidRPr="008A6684">
        <w:t xml:space="preserve">., </w:t>
      </w:r>
      <w:proofErr w:type="spellStart"/>
      <w:r w:rsidRPr="008A6684">
        <w:t>Vysotckiy</w:t>
      </w:r>
      <w:proofErr w:type="spellEnd"/>
      <w:r w:rsidRPr="008A6684">
        <w:t xml:space="preserve">, </w:t>
      </w:r>
      <w:proofErr w:type="spellStart"/>
      <w:r w:rsidRPr="008A6684">
        <w:t>I.U</w:t>
      </w:r>
      <w:proofErr w:type="spellEnd"/>
      <w:r w:rsidRPr="008A6684">
        <w:t xml:space="preserve">., </w:t>
      </w:r>
      <w:proofErr w:type="spellStart"/>
      <w:r w:rsidRPr="008A6684">
        <w:t>Gluschenko</w:t>
      </w:r>
      <w:proofErr w:type="spellEnd"/>
      <w:r w:rsidRPr="008A6684">
        <w:t xml:space="preserve">, </w:t>
      </w:r>
      <w:proofErr w:type="spellStart"/>
      <w:r w:rsidRPr="008A6684">
        <w:t>N.V</w:t>
      </w:r>
      <w:proofErr w:type="spellEnd"/>
      <w:r w:rsidRPr="008A6684">
        <w:t>.</w:t>
      </w:r>
      <w:r>
        <w:rPr>
          <w:lang w:val="en-US"/>
        </w:rPr>
        <w:t xml:space="preserve"> </w:t>
      </w:r>
      <w:hyperlink r:id="rId5" w:history="1">
        <w:proofErr w:type="spellStart"/>
        <w:r w:rsidRPr="008A6684">
          <w:rPr>
            <w:rStyle w:val="af"/>
          </w:rPr>
          <w:t>Rationale</w:t>
        </w:r>
        <w:proofErr w:type="spellEnd"/>
        <w:r w:rsidRPr="008A6684">
          <w:rPr>
            <w:rStyle w:val="af"/>
          </w:rPr>
          <w:t xml:space="preserve"> </w:t>
        </w:r>
        <w:proofErr w:type="spellStart"/>
        <w:r w:rsidRPr="008A6684">
          <w:rPr>
            <w:rStyle w:val="af"/>
          </w:rPr>
          <w:t>and</w:t>
        </w:r>
        <w:proofErr w:type="spellEnd"/>
        <w:r w:rsidRPr="008A6684">
          <w:rPr>
            <w:rStyle w:val="af"/>
          </w:rPr>
          <w:t xml:space="preserve"> </w:t>
        </w:r>
        <w:proofErr w:type="spellStart"/>
        <w:r w:rsidRPr="008A6684">
          <w:rPr>
            <w:rStyle w:val="af"/>
          </w:rPr>
          <w:t>medical</w:t>
        </w:r>
        <w:proofErr w:type="spellEnd"/>
        <w:r w:rsidRPr="008A6684">
          <w:rPr>
            <w:rStyle w:val="af"/>
          </w:rPr>
          <w:t xml:space="preserve"> </w:t>
        </w:r>
        <w:proofErr w:type="spellStart"/>
        <w:r w:rsidRPr="008A6684">
          <w:rPr>
            <w:rStyle w:val="af"/>
          </w:rPr>
          <w:t>prospects</w:t>
        </w:r>
        <w:proofErr w:type="spellEnd"/>
        <w:r w:rsidRPr="008A6684">
          <w:rPr>
            <w:rStyle w:val="af"/>
          </w:rPr>
          <w:t xml:space="preserve"> </w:t>
        </w:r>
        <w:proofErr w:type="spellStart"/>
        <w:r w:rsidRPr="008A6684">
          <w:rPr>
            <w:rStyle w:val="af"/>
          </w:rPr>
          <w:t>of</w:t>
        </w:r>
        <w:proofErr w:type="spellEnd"/>
        <w:r w:rsidRPr="008A6684">
          <w:rPr>
            <w:rStyle w:val="af"/>
          </w:rPr>
          <w:t xml:space="preserve"> </w:t>
        </w:r>
        <w:proofErr w:type="spellStart"/>
        <w:r w:rsidRPr="008A6684">
          <w:rPr>
            <w:rStyle w:val="af"/>
          </w:rPr>
          <w:t>nanostructured</w:t>
        </w:r>
        <w:proofErr w:type="spellEnd"/>
        <w:r w:rsidRPr="008A6684">
          <w:rPr>
            <w:rStyle w:val="af"/>
          </w:rPr>
          <w:t xml:space="preserve"> </w:t>
        </w:r>
        <w:proofErr w:type="spellStart"/>
        <w:r w:rsidRPr="008A6684">
          <w:rPr>
            <w:rStyle w:val="af"/>
          </w:rPr>
          <w:t>materials</w:t>
        </w:r>
        <w:proofErr w:type="spellEnd"/>
        <w:r w:rsidRPr="008A6684">
          <w:rPr>
            <w:rStyle w:val="af"/>
          </w:rPr>
          <w:t xml:space="preserve"> </w:t>
        </w:r>
        <w:proofErr w:type="spellStart"/>
        <w:r w:rsidRPr="008A6684">
          <w:rPr>
            <w:rStyle w:val="af"/>
          </w:rPr>
          <w:t>based</w:t>
        </w:r>
        <w:proofErr w:type="spellEnd"/>
        <w:r w:rsidRPr="008A6684">
          <w:rPr>
            <w:rStyle w:val="af"/>
          </w:rPr>
          <w:t xml:space="preserve"> </w:t>
        </w:r>
        <w:proofErr w:type="spellStart"/>
        <w:r w:rsidRPr="008A6684">
          <w:rPr>
            <w:rStyle w:val="af"/>
          </w:rPr>
          <w:t>on</w:t>
        </w:r>
        <w:proofErr w:type="spellEnd"/>
        <w:r w:rsidRPr="008A6684">
          <w:rPr>
            <w:rStyle w:val="af"/>
          </w:rPr>
          <w:t xml:space="preserve"> </w:t>
        </w:r>
        <w:proofErr w:type="spellStart"/>
        <w:r w:rsidRPr="008A6684">
          <w:rPr>
            <w:rStyle w:val="af"/>
          </w:rPr>
          <w:t>hydroxyapatite</w:t>
        </w:r>
        <w:proofErr w:type="spellEnd"/>
      </w:hyperlink>
      <w:r>
        <w:rPr>
          <w:lang w:val="en-US"/>
        </w:rPr>
        <w:t xml:space="preserve"> </w:t>
      </w:r>
      <w:r w:rsidRPr="008A6684">
        <w:t>2017</w:t>
      </w:r>
      <w:r w:rsidRPr="008A6684">
        <w:tab/>
      </w:r>
      <w:proofErr w:type="spellStart"/>
      <w:r w:rsidRPr="008A6684">
        <w:t>Proceedings</w:t>
      </w:r>
      <w:proofErr w:type="spellEnd"/>
      <w:r w:rsidRPr="008A6684">
        <w:t xml:space="preserve"> </w:t>
      </w:r>
      <w:proofErr w:type="spellStart"/>
      <w:r w:rsidRPr="008A6684">
        <w:t>of</w:t>
      </w:r>
      <w:proofErr w:type="spellEnd"/>
      <w:r w:rsidRPr="008A6684">
        <w:t xml:space="preserve"> </w:t>
      </w:r>
      <w:proofErr w:type="spellStart"/>
      <w:r w:rsidRPr="008A6684">
        <w:t>the</w:t>
      </w:r>
      <w:proofErr w:type="spellEnd"/>
      <w:r w:rsidRPr="008A6684">
        <w:t xml:space="preserve"> 2017 </w:t>
      </w:r>
      <w:proofErr w:type="spellStart"/>
      <w:r w:rsidRPr="008A6684">
        <w:t>IEEE</w:t>
      </w:r>
      <w:proofErr w:type="spellEnd"/>
      <w:r w:rsidRPr="008A6684">
        <w:t xml:space="preserve"> </w:t>
      </w:r>
      <w:proofErr w:type="spellStart"/>
      <w:r w:rsidRPr="008A6684">
        <w:t>7th</w:t>
      </w:r>
      <w:proofErr w:type="spellEnd"/>
      <w:r w:rsidRPr="008A6684">
        <w:t xml:space="preserve"> </w:t>
      </w:r>
      <w:proofErr w:type="spellStart"/>
      <w:r w:rsidRPr="008A6684">
        <w:t>International</w:t>
      </w:r>
      <w:proofErr w:type="spellEnd"/>
      <w:r w:rsidRPr="008A6684">
        <w:t xml:space="preserve"> </w:t>
      </w:r>
      <w:proofErr w:type="spellStart"/>
      <w:r w:rsidRPr="008A6684">
        <w:t>Conference</w:t>
      </w:r>
      <w:proofErr w:type="spellEnd"/>
      <w:r w:rsidRPr="008A6684">
        <w:t xml:space="preserve"> </w:t>
      </w:r>
      <w:proofErr w:type="spellStart"/>
      <w:r w:rsidRPr="008A6684">
        <w:t>on</w:t>
      </w:r>
      <w:proofErr w:type="spellEnd"/>
      <w:r w:rsidRPr="008A6684">
        <w:t xml:space="preserve"> </w:t>
      </w:r>
      <w:proofErr w:type="spellStart"/>
      <w:r w:rsidRPr="008A6684">
        <w:t>Nanomaterials</w:t>
      </w:r>
      <w:proofErr w:type="spellEnd"/>
      <w:r w:rsidRPr="008A6684">
        <w:t xml:space="preserve">: </w:t>
      </w:r>
      <w:proofErr w:type="spellStart"/>
      <w:r w:rsidRPr="008A6684">
        <w:t>Applications</w:t>
      </w:r>
      <w:proofErr w:type="spellEnd"/>
      <w:r w:rsidRPr="008A6684">
        <w:t xml:space="preserve"> </w:t>
      </w:r>
      <w:proofErr w:type="spellStart"/>
      <w:r w:rsidRPr="008A6684">
        <w:t>and</w:t>
      </w:r>
      <w:proofErr w:type="spellEnd"/>
      <w:r w:rsidRPr="008A6684">
        <w:t xml:space="preserve"> </w:t>
      </w:r>
      <w:proofErr w:type="spellStart"/>
      <w:r w:rsidRPr="008A6684">
        <w:t>Properties</w:t>
      </w:r>
      <w:proofErr w:type="spellEnd"/>
      <w:r w:rsidRPr="008A6684">
        <w:t xml:space="preserve">, </w:t>
      </w:r>
      <w:proofErr w:type="spellStart"/>
      <w:r w:rsidRPr="008A6684">
        <w:t>NAP</w:t>
      </w:r>
      <w:proofErr w:type="spellEnd"/>
      <w:r w:rsidRPr="008A6684">
        <w:t xml:space="preserve"> 20172017-</w:t>
      </w:r>
      <w:proofErr w:type="spellStart"/>
      <w:r w:rsidRPr="008A6684">
        <w:t>January</w:t>
      </w:r>
      <w:proofErr w:type="spellEnd"/>
      <w:r w:rsidRPr="008A6684">
        <w:t>,</w:t>
      </w:r>
      <w:r>
        <w:rPr>
          <w:lang w:val="en-US"/>
        </w:rPr>
        <w:t xml:space="preserve"> (Scopus)</w:t>
      </w:r>
    </w:p>
    <w:p w14:paraId="4ACD893A" w14:textId="53199844" w:rsidR="00E335A0" w:rsidRDefault="00E335A0" w:rsidP="00E335A0"/>
    <w:p w14:paraId="049B29BC" w14:textId="37559DF4" w:rsidR="008A6684" w:rsidRPr="008A6684" w:rsidRDefault="00560F2B" w:rsidP="008A6684">
      <w:pPr>
        <w:spacing w:after="0" w:line="240" w:lineRule="auto"/>
        <w:ind w:right="-108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proofErr w:type="spellStart"/>
      <w:r w:rsidRPr="00560F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4.</w:t>
      </w:r>
      <w:r w:rsidR="008A6684" w:rsidRPr="008A66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Sukhodub</w:t>
      </w:r>
      <w:proofErr w:type="spellEnd"/>
      <w:r w:rsidR="008A6684" w:rsidRPr="008A66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="008A6684" w:rsidRPr="008A66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L.F</w:t>
      </w:r>
      <w:proofErr w:type="spellEnd"/>
      <w:r w:rsidR="008A6684" w:rsidRPr="008A66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., </w:t>
      </w:r>
      <w:proofErr w:type="spellStart"/>
      <w:r w:rsidR="008A6684" w:rsidRPr="008A66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Roshchupkin</w:t>
      </w:r>
      <w:proofErr w:type="spellEnd"/>
      <w:r w:rsidR="008A6684" w:rsidRPr="008A66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="008A6684" w:rsidRPr="008A66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A.A</w:t>
      </w:r>
      <w:proofErr w:type="spellEnd"/>
      <w:r w:rsidR="008A6684" w:rsidRPr="008A66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., </w:t>
      </w:r>
      <w:proofErr w:type="spellStart"/>
      <w:r w:rsidR="008A6684" w:rsidRPr="008A66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Sukhodub</w:t>
      </w:r>
      <w:proofErr w:type="spellEnd"/>
      <w:r w:rsidR="008A6684" w:rsidRPr="008A66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="008A6684" w:rsidRPr="008A66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L.B</w:t>
      </w:r>
      <w:proofErr w:type="spellEnd"/>
      <w:r w:rsidR="008A6684" w:rsidRPr="008A66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., </w:t>
      </w:r>
      <w:proofErr w:type="spellStart"/>
      <w:r w:rsidR="008A6684" w:rsidRPr="008A66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Gluschenko</w:t>
      </w:r>
      <w:proofErr w:type="spellEnd"/>
      <w:r w:rsidR="008A6684" w:rsidRPr="008A66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="008A6684" w:rsidRPr="008A66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N.V</w:t>
      </w:r>
      <w:proofErr w:type="spellEnd"/>
      <w:r w:rsidR="008A6684" w:rsidRPr="008A66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4A164CB0" w14:textId="2CFFBE4A" w:rsidR="00E335A0" w:rsidRDefault="008A6684" w:rsidP="00E335A0">
      <w:pPr>
        <w:rPr>
          <w:lang w:val="ru-RU"/>
        </w:rPr>
      </w:pPr>
      <w:proofErr w:type="spellStart"/>
      <w:r w:rsidRPr="008A6684">
        <w:t>Application</w:t>
      </w:r>
      <w:proofErr w:type="spellEnd"/>
      <w:r w:rsidRPr="008A6684">
        <w:t xml:space="preserve"> </w:t>
      </w:r>
      <w:proofErr w:type="spellStart"/>
      <w:r w:rsidRPr="008A6684">
        <w:t>biocomposite</w:t>
      </w:r>
      <w:proofErr w:type="spellEnd"/>
      <w:r w:rsidRPr="008A6684">
        <w:t xml:space="preserve"> </w:t>
      </w:r>
      <w:proofErr w:type="spellStart"/>
      <w:r w:rsidRPr="008A6684">
        <w:t>materials</w:t>
      </w:r>
      <w:proofErr w:type="spellEnd"/>
      <w:r w:rsidRPr="008A6684">
        <w:t xml:space="preserve"> </w:t>
      </w:r>
      <w:proofErr w:type="spellStart"/>
      <w:r w:rsidRPr="008A6684">
        <w:t>based</w:t>
      </w:r>
      <w:proofErr w:type="spellEnd"/>
      <w:r w:rsidRPr="008A6684">
        <w:t xml:space="preserve"> </w:t>
      </w:r>
      <w:proofErr w:type="spellStart"/>
      <w:r w:rsidRPr="008A6684">
        <w:t>on</w:t>
      </w:r>
      <w:proofErr w:type="spellEnd"/>
      <w:r w:rsidRPr="008A6684">
        <w:t xml:space="preserve"> </w:t>
      </w:r>
      <w:proofErr w:type="spellStart"/>
      <w:r w:rsidRPr="008A6684">
        <w:t>hydroxyapatite</w:t>
      </w:r>
      <w:proofErr w:type="spellEnd"/>
      <w:r w:rsidRPr="008A6684">
        <w:t xml:space="preserve"> </w:t>
      </w:r>
      <w:proofErr w:type="spellStart"/>
      <w:r w:rsidRPr="008A6684">
        <w:t>and</w:t>
      </w:r>
      <w:proofErr w:type="spellEnd"/>
      <w:r w:rsidRPr="008A6684">
        <w:t xml:space="preserve"> </w:t>
      </w:r>
      <w:proofErr w:type="spellStart"/>
      <w:r w:rsidRPr="008A6684">
        <w:t>alginate</w:t>
      </w:r>
      <w:proofErr w:type="spellEnd"/>
      <w:r w:rsidRPr="008A6684">
        <w:t xml:space="preserve"> </w:t>
      </w:r>
      <w:proofErr w:type="spellStart"/>
      <w:r w:rsidRPr="008A6684">
        <w:t>in</w:t>
      </w:r>
      <w:proofErr w:type="spellEnd"/>
      <w:r w:rsidRPr="008A6684">
        <w:t xml:space="preserve"> </w:t>
      </w:r>
      <w:proofErr w:type="spellStart"/>
      <w:r w:rsidRPr="008A6684">
        <w:t>medicine</w:t>
      </w:r>
      <w:proofErr w:type="spellEnd"/>
      <w:r w:rsidR="00E335A0">
        <w:t xml:space="preserve">. </w:t>
      </w:r>
      <w:r w:rsidRPr="008A6684">
        <w:t>2017</w:t>
      </w:r>
      <w:r w:rsidRPr="008A6684">
        <w:tab/>
      </w:r>
      <w:proofErr w:type="spellStart"/>
      <w:r w:rsidRPr="008A6684">
        <w:t>Journal</w:t>
      </w:r>
      <w:proofErr w:type="spellEnd"/>
      <w:r w:rsidRPr="008A6684">
        <w:t xml:space="preserve"> </w:t>
      </w:r>
      <w:proofErr w:type="spellStart"/>
      <w:r w:rsidRPr="008A6684">
        <w:t>of</w:t>
      </w:r>
      <w:proofErr w:type="spellEnd"/>
      <w:r w:rsidRPr="008A6684">
        <w:t xml:space="preserve"> </w:t>
      </w:r>
      <w:proofErr w:type="spellStart"/>
      <w:r w:rsidRPr="008A6684">
        <w:t>Nano</w:t>
      </w:r>
      <w:proofErr w:type="spellEnd"/>
      <w:r w:rsidRPr="008A6684">
        <w:t xml:space="preserve">- </w:t>
      </w:r>
      <w:proofErr w:type="spellStart"/>
      <w:r w:rsidRPr="008A6684">
        <w:t>and</w:t>
      </w:r>
      <w:proofErr w:type="spellEnd"/>
      <w:r w:rsidRPr="008A6684">
        <w:t xml:space="preserve"> </w:t>
      </w:r>
      <w:proofErr w:type="spellStart"/>
      <w:r w:rsidRPr="008A6684">
        <w:t>Electronic</w:t>
      </w:r>
      <w:proofErr w:type="spellEnd"/>
      <w:r w:rsidRPr="008A6684">
        <w:t xml:space="preserve"> </w:t>
      </w:r>
      <w:proofErr w:type="spellStart"/>
      <w:r w:rsidRPr="008A6684">
        <w:t>Physics</w:t>
      </w:r>
      <w:proofErr w:type="spellEnd"/>
      <w:r>
        <w:rPr>
          <w:lang w:val="en-US"/>
        </w:rPr>
        <w:t xml:space="preserve"> </w:t>
      </w:r>
      <w:r w:rsidRPr="008A6684">
        <w:t>9(4),04017</w:t>
      </w:r>
      <w:r w:rsidR="00E335A0">
        <w:t>(</w:t>
      </w:r>
      <w:proofErr w:type="spellStart"/>
      <w:r w:rsidR="00E335A0">
        <w:t>Scopus</w:t>
      </w:r>
      <w:proofErr w:type="spellEnd"/>
      <w:r w:rsidR="00E335A0">
        <w:t xml:space="preserve">, </w:t>
      </w:r>
      <w:proofErr w:type="spellStart"/>
      <w:r w:rsidR="00E335A0">
        <w:t>Q3</w:t>
      </w:r>
      <w:proofErr w:type="spellEnd"/>
      <w:r w:rsidR="00E335A0">
        <w:t xml:space="preserve">) </w:t>
      </w:r>
    </w:p>
    <w:p w14:paraId="1E233A3D" w14:textId="3B68ADAF" w:rsidR="00560F2B" w:rsidRPr="00560F2B" w:rsidRDefault="00560F2B" w:rsidP="00E335A0">
      <w:pPr>
        <w:rPr>
          <w:lang w:val="en-US"/>
        </w:rPr>
      </w:pPr>
      <w:r w:rsidRPr="00560F2B">
        <w:rPr>
          <w:lang w:val="en-US"/>
        </w:rPr>
        <w:t xml:space="preserve">5. </w:t>
      </w:r>
      <w:proofErr w:type="spellStart"/>
      <w:r w:rsidRPr="00560F2B">
        <w:t>Roshchupkin</w:t>
      </w:r>
      <w:proofErr w:type="spellEnd"/>
      <w:r w:rsidRPr="00560F2B">
        <w:t xml:space="preserve"> </w:t>
      </w:r>
      <w:proofErr w:type="spellStart"/>
      <w:r w:rsidRPr="00560F2B">
        <w:t>A.O</w:t>
      </w:r>
      <w:proofErr w:type="spellEnd"/>
      <w:r w:rsidRPr="00560F2B">
        <w:t xml:space="preserve">. </w:t>
      </w:r>
      <w:proofErr w:type="spellStart"/>
      <w:r w:rsidRPr="00560F2B">
        <w:t>Nanotoxicity</w:t>
      </w:r>
      <w:proofErr w:type="spellEnd"/>
      <w:r w:rsidRPr="00560F2B">
        <w:t xml:space="preserve">: </w:t>
      </w:r>
      <w:proofErr w:type="spellStart"/>
      <w:r w:rsidRPr="00560F2B">
        <w:t>Can</w:t>
      </w:r>
      <w:proofErr w:type="spellEnd"/>
      <w:r w:rsidRPr="00560F2B">
        <w:t xml:space="preserve"> </w:t>
      </w:r>
      <w:proofErr w:type="spellStart"/>
      <w:r w:rsidRPr="00560F2B">
        <w:t>We</w:t>
      </w:r>
      <w:proofErr w:type="spellEnd"/>
      <w:r w:rsidRPr="00560F2B">
        <w:t xml:space="preserve"> </w:t>
      </w:r>
      <w:proofErr w:type="spellStart"/>
      <w:r w:rsidRPr="00560F2B">
        <w:t>Use</w:t>
      </w:r>
      <w:proofErr w:type="spellEnd"/>
      <w:r w:rsidRPr="00560F2B">
        <w:t xml:space="preserve"> </w:t>
      </w:r>
      <w:proofErr w:type="spellStart"/>
      <w:r w:rsidRPr="00560F2B">
        <w:t>Traditionary</w:t>
      </w:r>
      <w:proofErr w:type="spellEnd"/>
      <w:r w:rsidRPr="00560F2B">
        <w:t xml:space="preserve"> </w:t>
      </w:r>
      <w:proofErr w:type="spellStart"/>
      <w:proofErr w:type="gramStart"/>
      <w:r w:rsidRPr="00560F2B">
        <w:t>Methods</w:t>
      </w:r>
      <w:proofErr w:type="spellEnd"/>
      <w:r w:rsidRPr="00560F2B">
        <w:t>?.</w:t>
      </w:r>
      <w:proofErr w:type="gramEnd"/>
      <w:r w:rsidRPr="00560F2B">
        <w:t> </w:t>
      </w:r>
      <w:proofErr w:type="spellStart"/>
      <w:r w:rsidRPr="00560F2B">
        <w:rPr>
          <w:i/>
          <w:iCs/>
        </w:rPr>
        <w:t>Nanosistemi</w:t>
      </w:r>
      <w:proofErr w:type="spellEnd"/>
      <w:r w:rsidRPr="00560F2B">
        <w:rPr>
          <w:i/>
          <w:iCs/>
        </w:rPr>
        <w:t xml:space="preserve">, </w:t>
      </w:r>
      <w:proofErr w:type="spellStart"/>
      <w:r w:rsidRPr="00560F2B">
        <w:rPr>
          <w:i/>
          <w:iCs/>
        </w:rPr>
        <w:t>Nanomateriali</w:t>
      </w:r>
      <w:proofErr w:type="spellEnd"/>
      <w:r w:rsidRPr="00560F2B">
        <w:rPr>
          <w:i/>
          <w:iCs/>
        </w:rPr>
        <w:t xml:space="preserve">, </w:t>
      </w:r>
      <w:proofErr w:type="spellStart"/>
      <w:r w:rsidRPr="00560F2B">
        <w:rPr>
          <w:i/>
          <w:iCs/>
        </w:rPr>
        <w:t>Nanotehnologii</w:t>
      </w:r>
      <w:proofErr w:type="spellEnd"/>
      <w:r w:rsidRPr="00560F2B">
        <w:t>. 2022. 20 (1). C. 279-288 (</w:t>
      </w:r>
      <w:proofErr w:type="spellStart"/>
      <w:r w:rsidRPr="00560F2B">
        <w:t>Scopus</w:t>
      </w:r>
      <w:proofErr w:type="spellEnd"/>
      <w:r w:rsidRPr="00560F2B">
        <w:rPr>
          <w:lang w:val="ru-RU"/>
        </w:rPr>
        <w:t xml:space="preserve">, </w:t>
      </w:r>
      <w:proofErr w:type="spellStart"/>
      <w:r w:rsidRPr="00560F2B">
        <w:rPr>
          <w:lang w:val="en-US"/>
        </w:rPr>
        <w:t>Q4</w:t>
      </w:r>
      <w:proofErr w:type="spellEnd"/>
      <w:r w:rsidRPr="00560F2B">
        <w:t>)</w:t>
      </w:r>
    </w:p>
    <w:sectPr w:rsidR="00560F2B" w:rsidRPr="00560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34869"/>
    <w:multiLevelType w:val="multilevel"/>
    <w:tmpl w:val="4888E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4234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A0"/>
    <w:rsid w:val="00005EC7"/>
    <w:rsid w:val="000115E8"/>
    <w:rsid w:val="000276AE"/>
    <w:rsid w:val="0003659B"/>
    <w:rsid w:val="0003750C"/>
    <w:rsid w:val="0004657F"/>
    <w:rsid w:val="00050ED1"/>
    <w:rsid w:val="00074016"/>
    <w:rsid w:val="000746DF"/>
    <w:rsid w:val="00077B70"/>
    <w:rsid w:val="0008023F"/>
    <w:rsid w:val="000844B2"/>
    <w:rsid w:val="00091978"/>
    <w:rsid w:val="00095A5E"/>
    <w:rsid w:val="000964EA"/>
    <w:rsid w:val="000A2D2A"/>
    <w:rsid w:val="000A5DBC"/>
    <w:rsid w:val="000B085D"/>
    <w:rsid w:val="000C2443"/>
    <w:rsid w:val="000C4798"/>
    <w:rsid w:val="000D41D2"/>
    <w:rsid w:val="000E48C1"/>
    <w:rsid w:val="00126284"/>
    <w:rsid w:val="001321C7"/>
    <w:rsid w:val="00145267"/>
    <w:rsid w:val="001578E4"/>
    <w:rsid w:val="00166D21"/>
    <w:rsid w:val="00171127"/>
    <w:rsid w:val="001718B7"/>
    <w:rsid w:val="00173354"/>
    <w:rsid w:val="0018622B"/>
    <w:rsid w:val="001932EB"/>
    <w:rsid w:val="001B08FB"/>
    <w:rsid w:val="001B5791"/>
    <w:rsid w:val="001C6388"/>
    <w:rsid w:val="001C6537"/>
    <w:rsid w:val="001D06D5"/>
    <w:rsid w:val="001F4D1C"/>
    <w:rsid w:val="00201032"/>
    <w:rsid w:val="00201D13"/>
    <w:rsid w:val="002032EE"/>
    <w:rsid w:val="0021193B"/>
    <w:rsid w:val="0021370E"/>
    <w:rsid w:val="00226ABF"/>
    <w:rsid w:val="002334A7"/>
    <w:rsid w:val="002346F9"/>
    <w:rsid w:val="00244675"/>
    <w:rsid w:val="00251402"/>
    <w:rsid w:val="00254555"/>
    <w:rsid w:val="00256F3E"/>
    <w:rsid w:val="00260CB5"/>
    <w:rsid w:val="00261CB3"/>
    <w:rsid w:val="00266235"/>
    <w:rsid w:val="00276B85"/>
    <w:rsid w:val="0028269D"/>
    <w:rsid w:val="00292B27"/>
    <w:rsid w:val="00293C70"/>
    <w:rsid w:val="00296AF4"/>
    <w:rsid w:val="002A2CD1"/>
    <w:rsid w:val="002A7089"/>
    <w:rsid w:val="002C1B40"/>
    <w:rsid w:val="002C23CF"/>
    <w:rsid w:val="002D0CA7"/>
    <w:rsid w:val="002D1A60"/>
    <w:rsid w:val="002D6601"/>
    <w:rsid w:val="002D696A"/>
    <w:rsid w:val="002E129E"/>
    <w:rsid w:val="002E339E"/>
    <w:rsid w:val="002F0A31"/>
    <w:rsid w:val="002F5EA7"/>
    <w:rsid w:val="00303B71"/>
    <w:rsid w:val="00314CC6"/>
    <w:rsid w:val="00333423"/>
    <w:rsid w:val="00355D2B"/>
    <w:rsid w:val="003649EB"/>
    <w:rsid w:val="00372C64"/>
    <w:rsid w:val="00381E02"/>
    <w:rsid w:val="00392783"/>
    <w:rsid w:val="003A0202"/>
    <w:rsid w:val="003A208A"/>
    <w:rsid w:val="003A39E9"/>
    <w:rsid w:val="003A5282"/>
    <w:rsid w:val="003B3B39"/>
    <w:rsid w:val="003C160C"/>
    <w:rsid w:val="003C3BBA"/>
    <w:rsid w:val="003C7673"/>
    <w:rsid w:val="003C7E9F"/>
    <w:rsid w:val="003D29BF"/>
    <w:rsid w:val="003D44EA"/>
    <w:rsid w:val="003E610E"/>
    <w:rsid w:val="00404509"/>
    <w:rsid w:val="00405A20"/>
    <w:rsid w:val="00414559"/>
    <w:rsid w:val="0042134B"/>
    <w:rsid w:val="004255D7"/>
    <w:rsid w:val="004257D4"/>
    <w:rsid w:val="00431873"/>
    <w:rsid w:val="004372D2"/>
    <w:rsid w:val="004450D3"/>
    <w:rsid w:val="00445830"/>
    <w:rsid w:val="004526B2"/>
    <w:rsid w:val="00460220"/>
    <w:rsid w:val="0046375A"/>
    <w:rsid w:val="0047037D"/>
    <w:rsid w:val="004728EE"/>
    <w:rsid w:val="00473931"/>
    <w:rsid w:val="00480776"/>
    <w:rsid w:val="004842D7"/>
    <w:rsid w:val="00484783"/>
    <w:rsid w:val="004927CE"/>
    <w:rsid w:val="00492AF3"/>
    <w:rsid w:val="00496854"/>
    <w:rsid w:val="004A2704"/>
    <w:rsid w:val="004A4C66"/>
    <w:rsid w:val="004A6B16"/>
    <w:rsid w:val="004C51CF"/>
    <w:rsid w:val="004E25BD"/>
    <w:rsid w:val="004E5319"/>
    <w:rsid w:val="004E6468"/>
    <w:rsid w:val="004F1CED"/>
    <w:rsid w:val="004F1D41"/>
    <w:rsid w:val="004F4543"/>
    <w:rsid w:val="005036CD"/>
    <w:rsid w:val="00514B66"/>
    <w:rsid w:val="005451B6"/>
    <w:rsid w:val="00545ED0"/>
    <w:rsid w:val="00553DEF"/>
    <w:rsid w:val="00560F2B"/>
    <w:rsid w:val="005634AE"/>
    <w:rsid w:val="0056416E"/>
    <w:rsid w:val="00565A30"/>
    <w:rsid w:val="00580728"/>
    <w:rsid w:val="00580F2C"/>
    <w:rsid w:val="0058642D"/>
    <w:rsid w:val="00587C95"/>
    <w:rsid w:val="00590ADE"/>
    <w:rsid w:val="0059676F"/>
    <w:rsid w:val="005A1BAA"/>
    <w:rsid w:val="005B16B4"/>
    <w:rsid w:val="005B35C4"/>
    <w:rsid w:val="005C278F"/>
    <w:rsid w:val="005C4C1C"/>
    <w:rsid w:val="005C5B9D"/>
    <w:rsid w:val="005C707A"/>
    <w:rsid w:val="005D3E51"/>
    <w:rsid w:val="005E0A95"/>
    <w:rsid w:val="005E2B30"/>
    <w:rsid w:val="005E3720"/>
    <w:rsid w:val="005F3E23"/>
    <w:rsid w:val="005F573F"/>
    <w:rsid w:val="005F7A8E"/>
    <w:rsid w:val="00604DE4"/>
    <w:rsid w:val="00605296"/>
    <w:rsid w:val="006100C8"/>
    <w:rsid w:val="00613774"/>
    <w:rsid w:val="00617E4A"/>
    <w:rsid w:val="0062570A"/>
    <w:rsid w:val="0063073A"/>
    <w:rsid w:val="006371D4"/>
    <w:rsid w:val="006417CB"/>
    <w:rsid w:val="00643D26"/>
    <w:rsid w:val="006525ED"/>
    <w:rsid w:val="0065297E"/>
    <w:rsid w:val="00655E9B"/>
    <w:rsid w:val="0067126B"/>
    <w:rsid w:val="00690C43"/>
    <w:rsid w:val="006948E0"/>
    <w:rsid w:val="0069538E"/>
    <w:rsid w:val="006A2AE8"/>
    <w:rsid w:val="006B0B9A"/>
    <w:rsid w:val="006B2258"/>
    <w:rsid w:val="006B75FF"/>
    <w:rsid w:val="006C06FE"/>
    <w:rsid w:val="006C35B0"/>
    <w:rsid w:val="006D299B"/>
    <w:rsid w:val="006D4B97"/>
    <w:rsid w:val="006E4E6F"/>
    <w:rsid w:val="006F6000"/>
    <w:rsid w:val="0071603A"/>
    <w:rsid w:val="007231F9"/>
    <w:rsid w:val="00734544"/>
    <w:rsid w:val="00746EF1"/>
    <w:rsid w:val="00747F59"/>
    <w:rsid w:val="00760758"/>
    <w:rsid w:val="00767776"/>
    <w:rsid w:val="00776D5E"/>
    <w:rsid w:val="00783123"/>
    <w:rsid w:val="007842A7"/>
    <w:rsid w:val="007868C7"/>
    <w:rsid w:val="00792927"/>
    <w:rsid w:val="007B1016"/>
    <w:rsid w:val="007B1B52"/>
    <w:rsid w:val="007C0FF3"/>
    <w:rsid w:val="007C12A1"/>
    <w:rsid w:val="007C1722"/>
    <w:rsid w:val="007D0A97"/>
    <w:rsid w:val="007E066C"/>
    <w:rsid w:val="007E2DBE"/>
    <w:rsid w:val="007F257E"/>
    <w:rsid w:val="00805C56"/>
    <w:rsid w:val="00806F84"/>
    <w:rsid w:val="00807459"/>
    <w:rsid w:val="00812204"/>
    <w:rsid w:val="008274D3"/>
    <w:rsid w:val="008348BF"/>
    <w:rsid w:val="00841CB9"/>
    <w:rsid w:val="008506DA"/>
    <w:rsid w:val="008749DE"/>
    <w:rsid w:val="00883807"/>
    <w:rsid w:val="008A6684"/>
    <w:rsid w:val="008B0365"/>
    <w:rsid w:val="008B28F7"/>
    <w:rsid w:val="008B69B1"/>
    <w:rsid w:val="008C18B0"/>
    <w:rsid w:val="008C2A7A"/>
    <w:rsid w:val="008C4FBE"/>
    <w:rsid w:val="008C6FDD"/>
    <w:rsid w:val="00900FFA"/>
    <w:rsid w:val="00911522"/>
    <w:rsid w:val="009232A6"/>
    <w:rsid w:val="00923F84"/>
    <w:rsid w:val="00930675"/>
    <w:rsid w:val="0093558B"/>
    <w:rsid w:val="00944360"/>
    <w:rsid w:val="009472A6"/>
    <w:rsid w:val="00960366"/>
    <w:rsid w:val="009611A7"/>
    <w:rsid w:val="00962F52"/>
    <w:rsid w:val="00965F28"/>
    <w:rsid w:val="00973456"/>
    <w:rsid w:val="00973BF8"/>
    <w:rsid w:val="009779FC"/>
    <w:rsid w:val="009826FC"/>
    <w:rsid w:val="0098591B"/>
    <w:rsid w:val="00993F69"/>
    <w:rsid w:val="00994969"/>
    <w:rsid w:val="009A0234"/>
    <w:rsid w:val="009C0EF0"/>
    <w:rsid w:val="009C3B87"/>
    <w:rsid w:val="009C3D5C"/>
    <w:rsid w:val="009C52D4"/>
    <w:rsid w:val="009C541E"/>
    <w:rsid w:val="009E25E1"/>
    <w:rsid w:val="009E33F0"/>
    <w:rsid w:val="009F5CA6"/>
    <w:rsid w:val="00A31862"/>
    <w:rsid w:val="00A35BE2"/>
    <w:rsid w:val="00A5254C"/>
    <w:rsid w:val="00A620CC"/>
    <w:rsid w:val="00A7125C"/>
    <w:rsid w:val="00A75A15"/>
    <w:rsid w:val="00A82CAB"/>
    <w:rsid w:val="00AA336C"/>
    <w:rsid w:val="00AB0548"/>
    <w:rsid w:val="00AB09AC"/>
    <w:rsid w:val="00AB12B9"/>
    <w:rsid w:val="00AB537C"/>
    <w:rsid w:val="00AC5A98"/>
    <w:rsid w:val="00AD46CC"/>
    <w:rsid w:val="00AE3629"/>
    <w:rsid w:val="00AE5139"/>
    <w:rsid w:val="00AF6629"/>
    <w:rsid w:val="00B02FEF"/>
    <w:rsid w:val="00B04B50"/>
    <w:rsid w:val="00B05671"/>
    <w:rsid w:val="00B10318"/>
    <w:rsid w:val="00B11FBC"/>
    <w:rsid w:val="00B2141E"/>
    <w:rsid w:val="00B2614C"/>
    <w:rsid w:val="00B41D47"/>
    <w:rsid w:val="00B4467B"/>
    <w:rsid w:val="00B579DF"/>
    <w:rsid w:val="00B61A39"/>
    <w:rsid w:val="00B61DD1"/>
    <w:rsid w:val="00B634E5"/>
    <w:rsid w:val="00B7186C"/>
    <w:rsid w:val="00B75BC5"/>
    <w:rsid w:val="00B810FE"/>
    <w:rsid w:val="00B86923"/>
    <w:rsid w:val="00BA0BB5"/>
    <w:rsid w:val="00BA0BCE"/>
    <w:rsid w:val="00BA623A"/>
    <w:rsid w:val="00BB07D9"/>
    <w:rsid w:val="00BB4D7C"/>
    <w:rsid w:val="00BB5CDF"/>
    <w:rsid w:val="00BC3D5E"/>
    <w:rsid w:val="00BC5154"/>
    <w:rsid w:val="00BD1FC5"/>
    <w:rsid w:val="00C10D03"/>
    <w:rsid w:val="00C1476C"/>
    <w:rsid w:val="00C157F8"/>
    <w:rsid w:val="00C247E7"/>
    <w:rsid w:val="00C36399"/>
    <w:rsid w:val="00C66C2B"/>
    <w:rsid w:val="00C7708D"/>
    <w:rsid w:val="00C77F91"/>
    <w:rsid w:val="00C820BE"/>
    <w:rsid w:val="00C83D83"/>
    <w:rsid w:val="00C8464A"/>
    <w:rsid w:val="00C87AED"/>
    <w:rsid w:val="00CB1AFE"/>
    <w:rsid w:val="00CB3297"/>
    <w:rsid w:val="00CB792F"/>
    <w:rsid w:val="00CD47CF"/>
    <w:rsid w:val="00CE0204"/>
    <w:rsid w:val="00CE0D3F"/>
    <w:rsid w:val="00CE6C9D"/>
    <w:rsid w:val="00CF3B17"/>
    <w:rsid w:val="00CF3DF5"/>
    <w:rsid w:val="00D06B32"/>
    <w:rsid w:val="00D14BED"/>
    <w:rsid w:val="00D21CE4"/>
    <w:rsid w:val="00D24437"/>
    <w:rsid w:val="00D32407"/>
    <w:rsid w:val="00D33A31"/>
    <w:rsid w:val="00D3664E"/>
    <w:rsid w:val="00D4181F"/>
    <w:rsid w:val="00D657E7"/>
    <w:rsid w:val="00D70307"/>
    <w:rsid w:val="00D80A47"/>
    <w:rsid w:val="00D816C2"/>
    <w:rsid w:val="00D946F0"/>
    <w:rsid w:val="00D97414"/>
    <w:rsid w:val="00DB6FE0"/>
    <w:rsid w:val="00DC3FED"/>
    <w:rsid w:val="00DD0A76"/>
    <w:rsid w:val="00DD195E"/>
    <w:rsid w:val="00DD57B5"/>
    <w:rsid w:val="00DD739F"/>
    <w:rsid w:val="00DE2E93"/>
    <w:rsid w:val="00DE425D"/>
    <w:rsid w:val="00DF2F40"/>
    <w:rsid w:val="00DF7249"/>
    <w:rsid w:val="00E00E8F"/>
    <w:rsid w:val="00E0399E"/>
    <w:rsid w:val="00E11CB8"/>
    <w:rsid w:val="00E15252"/>
    <w:rsid w:val="00E17024"/>
    <w:rsid w:val="00E172A0"/>
    <w:rsid w:val="00E335A0"/>
    <w:rsid w:val="00E3478E"/>
    <w:rsid w:val="00E36D32"/>
    <w:rsid w:val="00E47C4A"/>
    <w:rsid w:val="00E50130"/>
    <w:rsid w:val="00E56484"/>
    <w:rsid w:val="00E632DE"/>
    <w:rsid w:val="00E81B4E"/>
    <w:rsid w:val="00E85369"/>
    <w:rsid w:val="00E9447B"/>
    <w:rsid w:val="00E963C7"/>
    <w:rsid w:val="00EA363A"/>
    <w:rsid w:val="00EB7369"/>
    <w:rsid w:val="00EC6812"/>
    <w:rsid w:val="00EC7C98"/>
    <w:rsid w:val="00ED0E0E"/>
    <w:rsid w:val="00ED1CC6"/>
    <w:rsid w:val="00ED6A8B"/>
    <w:rsid w:val="00EE3C5B"/>
    <w:rsid w:val="00EE6DF6"/>
    <w:rsid w:val="00EF314C"/>
    <w:rsid w:val="00F060AC"/>
    <w:rsid w:val="00F10610"/>
    <w:rsid w:val="00F10A85"/>
    <w:rsid w:val="00F10D9B"/>
    <w:rsid w:val="00F2468C"/>
    <w:rsid w:val="00F33223"/>
    <w:rsid w:val="00F47627"/>
    <w:rsid w:val="00F47B2F"/>
    <w:rsid w:val="00F54817"/>
    <w:rsid w:val="00F54AD5"/>
    <w:rsid w:val="00F63046"/>
    <w:rsid w:val="00F6598F"/>
    <w:rsid w:val="00F672F6"/>
    <w:rsid w:val="00F77C5D"/>
    <w:rsid w:val="00FA58E7"/>
    <w:rsid w:val="00FB1C2A"/>
    <w:rsid w:val="00FB1EA2"/>
    <w:rsid w:val="00FB3614"/>
    <w:rsid w:val="00FB6FA4"/>
    <w:rsid w:val="00FC4876"/>
    <w:rsid w:val="00FC757B"/>
    <w:rsid w:val="00FD0725"/>
    <w:rsid w:val="00FE69F3"/>
    <w:rsid w:val="00FF0186"/>
    <w:rsid w:val="00FF10B5"/>
    <w:rsid w:val="00FF2319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F9149"/>
  <w15:chartTrackingRefBased/>
  <w15:docId w15:val="{01388E79-2274-449B-A586-73F6E2EA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3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5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5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3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3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35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35A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35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35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35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35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3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33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33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335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5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35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335A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335A0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E33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f">
    <w:name w:val="Hyperlink"/>
    <w:basedOn w:val="a0"/>
    <w:uiPriority w:val="99"/>
    <w:unhideWhenUsed/>
    <w:rsid w:val="008A668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A6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copus.com/record/display.uri?eid=2-s2.0-85046259622&amp;origin=resultslist&amp;sort=plf-f&amp;src=s&amp;sid=966d923d22bca59e605d64bd77cabbe8&amp;sot=autdocs&amp;sdt=autdocs&amp;sl=17&amp;s=AU-ID%287003858947%29&amp;relpos=1&amp;citeCnt=0&amp;searchTerm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1023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Рощупкін А.О.</dc:creator>
  <cp:keywords/>
  <dc:description/>
  <cp:lastModifiedBy>Рощупкін А.О.</cp:lastModifiedBy>
  <cp:revision>3</cp:revision>
  <dcterms:created xsi:type="dcterms:W3CDTF">2025-10-28T09:14:00Z</dcterms:created>
  <dcterms:modified xsi:type="dcterms:W3CDTF">2025-10-29T10:59:00Z</dcterms:modified>
</cp:coreProperties>
</file>