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F8517" w14:textId="77777777" w:rsidR="008D478D" w:rsidRDefault="008D478D" w:rsidP="008D478D">
      <w:pPr>
        <w:spacing w:after="0"/>
        <w:ind w:left="359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6D57A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Навчальні</w:t>
      </w:r>
      <w:proofErr w:type="spellEnd"/>
      <w:r w:rsidRPr="006D57A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6D57A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посібники</w:t>
      </w:r>
      <w:proofErr w:type="spellEnd"/>
      <w:r w:rsidRPr="006D57A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, </w:t>
      </w:r>
      <w:proofErr w:type="spellStart"/>
      <w:r w:rsidRPr="006D57A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підручники</w:t>
      </w:r>
      <w:proofErr w:type="spellEnd"/>
    </w:p>
    <w:p w14:paraId="4038908E" w14:textId="77777777" w:rsidR="0070158B" w:rsidRPr="006D57A7" w:rsidRDefault="0070158B" w:rsidP="008D478D">
      <w:pPr>
        <w:spacing w:after="0"/>
        <w:ind w:left="35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4518884" w14:textId="77777777" w:rsidR="008D478D" w:rsidRPr="0070158B" w:rsidRDefault="008D478D" w:rsidP="008D478D">
      <w:pPr>
        <w:numPr>
          <w:ilvl w:val="0"/>
          <w:numId w:val="1"/>
        </w:numPr>
        <w:ind w:left="359" w:firstLine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uk-UA"/>
        </w:rPr>
      </w:pPr>
      <w:r w:rsidRPr="0070158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 w:eastAsia="uk-UA"/>
        </w:rPr>
        <w:t xml:space="preserve">Клінічна фармакологія невідкладних станів у практиці стоматолога </w:t>
      </w:r>
      <w:proofErr w:type="spellStart"/>
      <w:r w:rsidRPr="0070158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 w:eastAsia="uk-UA"/>
        </w:rPr>
        <w:t>О.М</w:t>
      </w:r>
      <w:proofErr w:type="spellEnd"/>
      <w:r w:rsidRPr="0070158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 w:eastAsia="uk-UA"/>
        </w:rPr>
        <w:t xml:space="preserve">. </w:t>
      </w:r>
      <w:proofErr w:type="spellStart"/>
      <w:r w:rsidRPr="0070158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 w:eastAsia="uk-UA"/>
        </w:rPr>
        <w:t>Біломол</w:t>
      </w:r>
      <w:proofErr w:type="spellEnd"/>
      <w:r w:rsidRPr="0070158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 w:eastAsia="uk-UA"/>
        </w:rPr>
        <w:t xml:space="preserve">, </w:t>
      </w:r>
      <w:proofErr w:type="spellStart"/>
      <w:r w:rsidRPr="0070158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 w:eastAsia="uk-UA"/>
        </w:rPr>
        <w:t>Л.Р</w:t>
      </w:r>
      <w:proofErr w:type="spellEnd"/>
      <w:r w:rsidRPr="0070158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 w:eastAsia="uk-UA"/>
        </w:rPr>
        <w:t xml:space="preserve">. </w:t>
      </w:r>
      <w:proofErr w:type="spellStart"/>
      <w:r w:rsidRPr="0070158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 w:eastAsia="uk-UA"/>
        </w:rPr>
        <w:t>Боброннікова</w:t>
      </w:r>
      <w:proofErr w:type="spellEnd"/>
      <w:r w:rsidRPr="0070158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 w:eastAsia="uk-UA"/>
        </w:rPr>
        <w:t xml:space="preserve"> , </w:t>
      </w:r>
      <w:proofErr w:type="spellStart"/>
      <w:r w:rsidRPr="0070158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 w:eastAsia="uk-UA"/>
        </w:rPr>
        <w:t>І.І</w:t>
      </w:r>
      <w:proofErr w:type="spellEnd"/>
      <w:r w:rsidRPr="0070158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 w:eastAsia="uk-UA"/>
        </w:rPr>
        <w:t xml:space="preserve">. </w:t>
      </w:r>
      <w:proofErr w:type="spellStart"/>
      <w:r w:rsidRPr="0070158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 w:eastAsia="uk-UA"/>
        </w:rPr>
        <w:t>Вокалюк</w:t>
      </w:r>
      <w:proofErr w:type="spellEnd"/>
      <w:r w:rsidRPr="0070158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 w:eastAsia="uk-UA"/>
        </w:rPr>
        <w:t xml:space="preserve">, А.О. Рощупкін та ін. </w:t>
      </w:r>
      <w:proofErr w:type="spellStart"/>
      <w:r w:rsidRPr="0070158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uk-UA"/>
        </w:rPr>
        <w:t>Навчальний</w:t>
      </w:r>
      <w:proofErr w:type="spellEnd"/>
      <w:r w:rsidRPr="0070158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uk-UA"/>
        </w:rPr>
        <w:t xml:space="preserve"> </w:t>
      </w:r>
      <w:proofErr w:type="spellStart"/>
      <w:r w:rsidRPr="0070158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uk-UA"/>
        </w:rPr>
        <w:t>посібник</w:t>
      </w:r>
      <w:proofErr w:type="spellEnd"/>
      <w:r w:rsidRPr="0070158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uk-UA"/>
        </w:rPr>
        <w:t xml:space="preserve">. За ред. </w:t>
      </w:r>
      <w:proofErr w:type="spellStart"/>
      <w:r w:rsidRPr="0070158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uk-UA"/>
        </w:rPr>
        <w:t>О.М</w:t>
      </w:r>
      <w:proofErr w:type="spellEnd"/>
      <w:r w:rsidRPr="0070158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uk-UA"/>
        </w:rPr>
        <w:t xml:space="preserve">. </w:t>
      </w:r>
      <w:proofErr w:type="spellStart"/>
      <w:r w:rsidRPr="0070158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uk-UA"/>
        </w:rPr>
        <w:t>Біловола</w:t>
      </w:r>
      <w:proofErr w:type="spellEnd"/>
      <w:r w:rsidRPr="0070158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uk-UA"/>
        </w:rPr>
        <w:t xml:space="preserve">. </w:t>
      </w:r>
      <w:proofErr w:type="spellStart"/>
      <w:r w:rsidRPr="0070158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uk-UA"/>
        </w:rPr>
        <w:t>Київ</w:t>
      </w:r>
      <w:proofErr w:type="spellEnd"/>
      <w:r w:rsidRPr="0070158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uk-UA"/>
        </w:rPr>
        <w:t xml:space="preserve">, </w:t>
      </w:r>
      <w:proofErr w:type="spellStart"/>
      <w:r w:rsidRPr="0070158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uk-UA"/>
        </w:rPr>
        <w:t>ВСВ</w:t>
      </w:r>
      <w:proofErr w:type="spellEnd"/>
      <w:r w:rsidRPr="0070158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uk-UA"/>
        </w:rPr>
        <w:t xml:space="preserve"> </w:t>
      </w:r>
      <w:proofErr w:type="gramStart"/>
      <w:r w:rsidRPr="0070158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uk-UA"/>
        </w:rPr>
        <w:t>« Медицина</w:t>
      </w:r>
      <w:proofErr w:type="gramEnd"/>
      <w:r w:rsidRPr="0070158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uk-UA"/>
        </w:rPr>
        <w:t xml:space="preserve">» </w:t>
      </w:r>
      <w:proofErr w:type="gramStart"/>
      <w:r w:rsidRPr="0070158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uk-UA"/>
        </w:rPr>
        <w:t>2018- 296</w:t>
      </w:r>
      <w:proofErr w:type="gramEnd"/>
      <w:r w:rsidRPr="0070158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uk-UA"/>
        </w:rPr>
        <w:t xml:space="preserve"> с.</w:t>
      </w:r>
    </w:p>
    <w:p w14:paraId="36EEFC88" w14:textId="62FC3888" w:rsidR="008D478D" w:rsidRPr="0070158B" w:rsidRDefault="008D478D" w:rsidP="008D478D">
      <w:pPr>
        <w:ind w:left="35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0158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uk-UA"/>
        </w:rPr>
        <w:t xml:space="preserve">2. </w:t>
      </w:r>
      <w:proofErr w:type="spellStart"/>
      <w:r w:rsidRPr="0070158B">
        <w:rPr>
          <w:rFonts w:ascii="Times New Roman" w:hAnsi="Times New Roman" w:cs="Times New Roman"/>
          <w:sz w:val="28"/>
          <w:szCs w:val="28"/>
          <w:lang w:val="ru-RU"/>
        </w:rPr>
        <w:t>Клінічна</w:t>
      </w:r>
      <w:proofErr w:type="spellEnd"/>
      <w:r w:rsidRPr="007015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70158B">
        <w:rPr>
          <w:rFonts w:ascii="Times New Roman" w:hAnsi="Times New Roman" w:cs="Times New Roman"/>
          <w:sz w:val="28"/>
          <w:szCs w:val="28"/>
          <w:lang w:val="ru-RU"/>
        </w:rPr>
        <w:t>фармакологія</w:t>
      </w:r>
      <w:proofErr w:type="spellEnd"/>
      <w:r w:rsidRPr="0070158B">
        <w:rPr>
          <w:rFonts w:ascii="Times New Roman" w:hAnsi="Times New Roman" w:cs="Times New Roman"/>
          <w:sz w:val="28"/>
          <w:szCs w:val="28"/>
          <w:lang w:val="ru-RU"/>
        </w:rPr>
        <w:t>.-</w:t>
      </w:r>
      <w:proofErr w:type="gramEnd"/>
      <w:r w:rsidRPr="0070158B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70158B">
        <w:rPr>
          <w:rFonts w:ascii="Times New Roman" w:hAnsi="Times New Roman" w:cs="Times New Roman"/>
          <w:sz w:val="28"/>
          <w:szCs w:val="28"/>
          <w:lang w:val="ru-RU"/>
        </w:rPr>
        <w:t>Біловол</w:t>
      </w:r>
      <w:proofErr w:type="spellEnd"/>
      <w:r w:rsidRPr="007015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158B">
        <w:rPr>
          <w:rFonts w:ascii="Times New Roman" w:hAnsi="Times New Roman" w:cs="Times New Roman"/>
          <w:sz w:val="28"/>
          <w:szCs w:val="28"/>
          <w:lang w:val="ru-RU"/>
        </w:rPr>
        <w:t>О.М</w:t>
      </w:r>
      <w:proofErr w:type="spellEnd"/>
      <w:r w:rsidRPr="0070158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0158B">
        <w:rPr>
          <w:rFonts w:ascii="Times New Roman" w:hAnsi="Times New Roman" w:cs="Times New Roman"/>
          <w:sz w:val="28"/>
          <w:szCs w:val="28"/>
          <w:lang w:val="ru-RU"/>
        </w:rPr>
        <w:t>Базалєєва</w:t>
      </w:r>
      <w:proofErr w:type="spellEnd"/>
      <w:r w:rsidRPr="007015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70158B">
        <w:rPr>
          <w:rFonts w:ascii="Times New Roman" w:hAnsi="Times New Roman" w:cs="Times New Roman"/>
          <w:sz w:val="28"/>
          <w:szCs w:val="28"/>
          <w:lang w:val="ru-RU"/>
        </w:rPr>
        <w:t>І.В.,Рощупкін</w:t>
      </w:r>
      <w:proofErr w:type="spellEnd"/>
      <w:proofErr w:type="gramEnd"/>
      <w:r w:rsidRPr="0070158B">
        <w:rPr>
          <w:rFonts w:ascii="Times New Roman" w:hAnsi="Times New Roman" w:cs="Times New Roman"/>
          <w:sz w:val="28"/>
          <w:szCs w:val="28"/>
          <w:lang w:val="ru-RU"/>
        </w:rPr>
        <w:t xml:space="preserve"> А.О. та </w:t>
      </w:r>
      <w:proofErr w:type="spellStart"/>
      <w:r w:rsidRPr="0070158B">
        <w:rPr>
          <w:rFonts w:ascii="Times New Roman" w:hAnsi="Times New Roman" w:cs="Times New Roman"/>
          <w:sz w:val="28"/>
          <w:szCs w:val="28"/>
          <w:lang w:val="ru-RU"/>
        </w:rPr>
        <w:t>ін</w:t>
      </w:r>
      <w:proofErr w:type="spellEnd"/>
      <w:r w:rsidRPr="0070158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0158B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70158B">
        <w:rPr>
          <w:rFonts w:ascii="Times New Roman" w:hAnsi="Times New Roman" w:cs="Times New Roman"/>
          <w:sz w:val="28"/>
          <w:szCs w:val="28"/>
          <w:lang w:val="ru-RU"/>
        </w:rPr>
        <w:t>Підручник</w:t>
      </w:r>
      <w:proofErr w:type="spellEnd"/>
      <w:r w:rsidRPr="0070158B">
        <w:rPr>
          <w:rFonts w:ascii="Times New Roman" w:hAnsi="Times New Roman" w:cs="Times New Roman"/>
          <w:sz w:val="28"/>
          <w:szCs w:val="28"/>
          <w:lang w:val="ru-RU"/>
        </w:rPr>
        <w:t xml:space="preserve">. За ред. </w:t>
      </w:r>
      <w:proofErr w:type="spellStart"/>
      <w:r w:rsidRPr="0070158B">
        <w:rPr>
          <w:rFonts w:ascii="Times New Roman" w:hAnsi="Times New Roman" w:cs="Times New Roman"/>
          <w:sz w:val="28"/>
          <w:szCs w:val="28"/>
          <w:lang w:val="ru-RU"/>
        </w:rPr>
        <w:t>О.М</w:t>
      </w:r>
      <w:proofErr w:type="spellEnd"/>
      <w:r w:rsidRPr="0070158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0158B">
        <w:rPr>
          <w:rFonts w:ascii="Times New Roman" w:hAnsi="Times New Roman" w:cs="Times New Roman"/>
          <w:sz w:val="28"/>
          <w:szCs w:val="28"/>
          <w:lang w:val="ru-RU"/>
        </w:rPr>
        <w:t>Біловола</w:t>
      </w:r>
      <w:proofErr w:type="spellEnd"/>
      <w:r w:rsidRPr="007015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70158B">
        <w:rPr>
          <w:rFonts w:ascii="Times New Roman" w:hAnsi="Times New Roman" w:cs="Times New Roman"/>
          <w:sz w:val="28"/>
          <w:szCs w:val="28"/>
          <w:lang w:val="ru-RU"/>
        </w:rPr>
        <w:t>Вінниця</w:t>
      </w:r>
      <w:proofErr w:type="spellEnd"/>
      <w:r w:rsidRPr="0070158B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70158B">
        <w:rPr>
          <w:rFonts w:ascii="Times New Roman" w:hAnsi="Times New Roman" w:cs="Times New Roman"/>
          <w:sz w:val="28"/>
          <w:szCs w:val="28"/>
          <w:lang w:val="ru-RU"/>
        </w:rPr>
        <w:t xml:space="preserve"> Нова книга, 2021.-554 с.</w:t>
      </w:r>
    </w:p>
    <w:p w14:paraId="609E3B8E" w14:textId="781E1884" w:rsidR="0070158B" w:rsidRPr="0070158B" w:rsidRDefault="0070158B" w:rsidP="0070158B">
      <w:pPr>
        <w:ind w:left="35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uk-UA"/>
        </w:rPr>
      </w:pPr>
      <w:r w:rsidRPr="0070158B">
        <w:rPr>
          <w:rFonts w:ascii="Times New Roman" w:hAnsi="Times New Roman" w:cs="Times New Roman"/>
          <w:sz w:val="28"/>
          <w:szCs w:val="28"/>
          <w:lang w:val="uk-UA"/>
        </w:rPr>
        <w:t xml:space="preserve">3. Актуальні питання внутрішньої медицини (В схемах і таблицях). </w:t>
      </w:r>
      <w:proofErr w:type="spellStart"/>
      <w:r w:rsidRPr="0070158B">
        <w:rPr>
          <w:rFonts w:ascii="Times New Roman" w:hAnsi="Times New Roman" w:cs="Times New Roman"/>
          <w:sz w:val="28"/>
          <w:szCs w:val="28"/>
          <w:lang w:val="uk-UA"/>
        </w:rPr>
        <w:t>Біловол</w:t>
      </w:r>
      <w:proofErr w:type="spellEnd"/>
      <w:r w:rsidRPr="007015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0158B">
        <w:rPr>
          <w:rFonts w:ascii="Times New Roman" w:hAnsi="Times New Roman" w:cs="Times New Roman"/>
          <w:sz w:val="28"/>
          <w:szCs w:val="28"/>
          <w:lang w:val="uk-UA"/>
        </w:rPr>
        <w:t>А.М</w:t>
      </w:r>
      <w:proofErr w:type="spellEnd"/>
      <w:r w:rsidRPr="0070158B">
        <w:rPr>
          <w:rFonts w:ascii="Times New Roman" w:hAnsi="Times New Roman" w:cs="Times New Roman"/>
          <w:sz w:val="28"/>
          <w:szCs w:val="28"/>
          <w:lang w:val="uk-UA"/>
        </w:rPr>
        <w:t xml:space="preserve">., Лісовий </w:t>
      </w:r>
      <w:proofErr w:type="spellStart"/>
      <w:r w:rsidRPr="0070158B">
        <w:rPr>
          <w:rFonts w:ascii="Times New Roman" w:hAnsi="Times New Roman" w:cs="Times New Roman"/>
          <w:sz w:val="28"/>
          <w:szCs w:val="28"/>
          <w:lang w:val="uk-UA"/>
        </w:rPr>
        <w:t>В.М</w:t>
      </w:r>
      <w:proofErr w:type="spellEnd"/>
      <w:r w:rsidRPr="0070158B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 w:rsidRPr="0070158B">
        <w:rPr>
          <w:rFonts w:ascii="Times New Roman" w:hAnsi="Times New Roman" w:cs="Times New Roman"/>
          <w:sz w:val="28"/>
          <w:szCs w:val="28"/>
          <w:lang w:val="uk-UA"/>
        </w:rPr>
        <w:t>Аврунін</w:t>
      </w:r>
      <w:proofErr w:type="spellEnd"/>
      <w:r w:rsidRPr="007015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0158B">
        <w:rPr>
          <w:rFonts w:ascii="Times New Roman" w:hAnsi="Times New Roman" w:cs="Times New Roman"/>
          <w:sz w:val="28"/>
          <w:szCs w:val="28"/>
          <w:lang w:val="uk-UA"/>
        </w:rPr>
        <w:t>О.Г</w:t>
      </w:r>
      <w:proofErr w:type="spellEnd"/>
      <w:r w:rsidRPr="0070158B">
        <w:rPr>
          <w:rFonts w:ascii="Times New Roman" w:hAnsi="Times New Roman" w:cs="Times New Roman"/>
          <w:sz w:val="28"/>
          <w:szCs w:val="28"/>
          <w:lang w:val="uk-UA"/>
        </w:rPr>
        <w:t xml:space="preserve">., Рощупкін </w:t>
      </w:r>
      <w:proofErr w:type="spellStart"/>
      <w:r w:rsidRPr="0070158B">
        <w:rPr>
          <w:rFonts w:ascii="Times New Roman" w:hAnsi="Times New Roman" w:cs="Times New Roman"/>
          <w:sz w:val="28"/>
          <w:szCs w:val="28"/>
          <w:lang w:val="uk-UA"/>
        </w:rPr>
        <w:t>А.О</w:t>
      </w:r>
      <w:proofErr w:type="spellEnd"/>
      <w:r w:rsidRPr="0070158B">
        <w:rPr>
          <w:rFonts w:ascii="Times New Roman" w:hAnsi="Times New Roman" w:cs="Times New Roman"/>
          <w:sz w:val="28"/>
          <w:szCs w:val="28"/>
          <w:lang w:val="uk-UA"/>
        </w:rPr>
        <w:t xml:space="preserve"> та ін.</w:t>
      </w:r>
      <w:r w:rsidRPr="0070158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 w:eastAsia="uk-UA"/>
        </w:rPr>
        <w:t xml:space="preserve"> </w:t>
      </w:r>
      <w:r w:rsidRPr="0070158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 w:eastAsia="uk-UA"/>
        </w:rPr>
        <w:t xml:space="preserve">. </w:t>
      </w:r>
      <w:r w:rsidRPr="0070158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uk-UA"/>
        </w:rPr>
        <w:t xml:space="preserve">За ред. </w:t>
      </w:r>
      <w:proofErr w:type="spellStart"/>
      <w:r w:rsidRPr="0070158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uk-UA"/>
        </w:rPr>
        <w:t>О.М</w:t>
      </w:r>
      <w:proofErr w:type="spellEnd"/>
      <w:r w:rsidRPr="0070158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uk-UA"/>
        </w:rPr>
        <w:t xml:space="preserve">. </w:t>
      </w:r>
      <w:proofErr w:type="spellStart"/>
      <w:r w:rsidRPr="0070158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uk-UA"/>
        </w:rPr>
        <w:t>Біловола</w:t>
      </w:r>
      <w:proofErr w:type="spellEnd"/>
      <w:r w:rsidRPr="0070158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uk-UA"/>
        </w:rPr>
        <w:t xml:space="preserve">. </w:t>
      </w:r>
      <w:proofErr w:type="spellStart"/>
      <w:r w:rsidRPr="0070158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uk-UA"/>
        </w:rPr>
        <w:t>Львів</w:t>
      </w:r>
      <w:proofErr w:type="spellEnd"/>
      <w:r w:rsidRPr="0070158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uk-UA"/>
        </w:rPr>
        <w:t xml:space="preserve">, </w:t>
      </w:r>
      <w:proofErr w:type="spellStart"/>
      <w:r w:rsidRPr="0070158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uk-UA"/>
        </w:rPr>
        <w:t>Видавництво</w:t>
      </w:r>
      <w:proofErr w:type="spellEnd"/>
      <w:r w:rsidRPr="0070158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uk-UA"/>
        </w:rPr>
        <w:t xml:space="preserve"> </w:t>
      </w:r>
      <w:proofErr w:type="gramStart"/>
      <w:r w:rsidRPr="0070158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uk-UA"/>
        </w:rPr>
        <w:t xml:space="preserve">« </w:t>
      </w:r>
      <w:proofErr w:type="spellStart"/>
      <w:r w:rsidRPr="0070158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uk-UA"/>
        </w:rPr>
        <w:t>Новий</w:t>
      </w:r>
      <w:proofErr w:type="spellEnd"/>
      <w:proofErr w:type="gramEnd"/>
      <w:r w:rsidRPr="0070158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uk-UA"/>
        </w:rPr>
        <w:t xml:space="preserve"> </w:t>
      </w:r>
      <w:proofErr w:type="spellStart"/>
      <w:r w:rsidRPr="0070158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uk-UA"/>
        </w:rPr>
        <w:t>світ</w:t>
      </w:r>
      <w:proofErr w:type="spellEnd"/>
      <w:r w:rsidRPr="0070158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uk-UA"/>
        </w:rPr>
        <w:t>-2000</w:t>
      </w:r>
      <w:r w:rsidRPr="0070158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uk-UA"/>
        </w:rPr>
        <w:t xml:space="preserve">» </w:t>
      </w:r>
      <w:proofErr w:type="gramStart"/>
      <w:r w:rsidRPr="0070158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uk-UA"/>
        </w:rPr>
        <w:t>20</w:t>
      </w:r>
      <w:r w:rsidRPr="0070158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uk-UA"/>
        </w:rPr>
        <w:t>24</w:t>
      </w:r>
      <w:r w:rsidRPr="0070158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uk-UA"/>
        </w:rPr>
        <w:t xml:space="preserve">- </w:t>
      </w:r>
      <w:r w:rsidRPr="0070158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uk-UA"/>
        </w:rPr>
        <w:t>418</w:t>
      </w:r>
      <w:proofErr w:type="gramEnd"/>
      <w:r w:rsidRPr="0070158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uk-UA"/>
        </w:rPr>
        <w:t xml:space="preserve"> с.</w:t>
      </w:r>
    </w:p>
    <w:p w14:paraId="201E5DA1" w14:textId="315FB0DF" w:rsidR="00FF2319" w:rsidRPr="0070158B" w:rsidRDefault="00FF2319">
      <w:pPr>
        <w:rPr>
          <w:lang w:val="uk-UA"/>
        </w:rPr>
      </w:pPr>
    </w:p>
    <w:sectPr w:rsidR="00FF2319" w:rsidRPr="00701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2F2F3F"/>
    <w:multiLevelType w:val="hybridMultilevel"/>
    <w:tmpl w:val="13B0BC48"/>
    <w:lvl w:ilvl="0" w:tplc="6C8E0752">
      <w:start w:val="1"/>
      <w:numFmt w:val="decimal"/>
      <w:lvlText w:val="%1."/>
      <w:lvlJc w:val="left"/>
      <w:pPr>
        <w:ind w:left="149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2" w:hanging="360"/>
      </w:pPr>
    </w:lvl>
    <w:lvl w:ilvl="2" w:tplc="0422001B" w:tentative="1">
      <w:start w:val="1"/>
      <w:numFmt w:val="lowerRoman"/>
      <w:lvlText w:val="%3."/>
      <w:lvlJc w:val="right"/>
      <w:pPr>
        <w:ind w:left="2932" w:hanging="180"/>
      </w:pPr>
    </w:lvl>
    <w:lvl w:ilvl="3" w:tplc="0422000F" w:tentative="1">
      <w:start w:val="1"/>
      <w:numFmt w:val="decimal"/>
      <w:lvlText w:val="%4."/>
      <w:lvlJc w:val="left"/>
      <w:pPr>
        <w:ind w:left="3652" w:hanging="360"/>
      </w:pPr>
    </w:lvl>
    <w:lvl w:ilvl="4" w:tplc="04220019" w:tentative="1">
      <w:start w:val="1"/>
      <w:numFmt w:val="lowerLetter"/>
      <w:lvlText w:val="%5."/>
      <w:lvlJc w:val="left"/>
      <w:pPr>
        <w:ind w:left="4372" w:hanging="360"/>
      </w:pPr>
    </w:lvl>
    <w:lvl w:ilvl="5" w:tplc="0422001B" w:tentative="1">
      <w:start w:val="1"/>
      <w:numFmt w:val="lowerRoman"/>
      <w:lvlText w:val="%6."/>
      <w:lvlJc w:val="right"/>
      <w:pPr>
        <w:ind w:left="5092" w:hanging="180"/>
      </w:pPr>
    </w:lvl>
    <w:lvl w:ilvl="6" w:tplc="0422000F" w:tentative="1">
      <w:start w:val="1"/>
      <w:numFmt w:val="decimal"/>
      <w:lvlText w:val="%7."/>
      <w:lvlJc w:val="left"/>
      <w:pPr>
        <w:ind w:left="5812" w:hanging="360"/>
      </w:pPr>
    </w:lvl>
    <w:lvl w:ilvl="7" w:tplc="04220019" w:tentative="1">
      <w:start w:val="1"/>
      <w:numFmt w:val="lowerLetter"/>
      <w:lvlText w:val="%8."/>
      <w:lvlJc w:val="left"/>
      <w:pPr>
        <w:ind w:left="6532" w:hanging="360"/>
      </w:pPr>
    </w:lvl>
    <w:lvl w:ilvl="8" w:tplc="0422001B" w:tentative="1">
      <w:start w:val="1"/>
      <w:numFmt w:val="lowerRoman"/>
      <w:lvlText w:val="%9."/>
      <w:lvlJc w:val="right"/>
      <w:pPr>
        <w:ind w:left="7252" w:hanging="180"/>
      </w:pPr>
    </w:lvl>
  </w:abstractNum>
  <w:num w:numId="1" w16cid:durableId="1695575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78D"/>
    <w:rsid w:val="00005EC7"/>
    <w:rsid w:val="000115E8"/>
    <w:rsid w:val="000276AE"/>
    <w:rsid w:val="0003659B"/>
    <w:rsid w:val="0003750C"/>
    <w:rsid w:val="0004657F"/>
    <w:rsid w:val="00050ED1"/>
    <w:rsid w:val="00074016"/>
    <w:rsid w:val="000746DF"/>
    <w:rsid w:val="00077B70"/>
    <w:rsid w:val="0008023F"/>
    <w:rsid w:val="000844B2"/>
    <w:rsid w:val="00091978"/>
    <w:rsid w:val="00095A5E"/>
    <w:rsid w:val="000964EA"/>
    <w:rsid w:val="000A2D2A"/>
    <w:rsid w:val="000A5DBC"/>
    <w:rsid w:val="000B085D"/>
    <w:rsid w:val="000C2443"/>
    <w:rsid w:val="000C4798"/>
    <w:rsid w:val="000D41D2"/>
    <w:rsid w:val="000E48C1"/>
    <w:rsid w:val="00126284"/>
    <w:rsid w:val="001321C7"/>
    <w:rsid w:val="00145267"/>
    <w:rsid w:val="001578E4"/>
    <w:rsid w:val="00166D21"/>
    <w:rsid w:val="00171127"/>
    <w:rsid w:val="001718B7"/>
    <w:rsid w:val="00173354"/>
    <w:rsid w:val="0018622B"/>
    <w:rsid w:val="001932EB"/>
    <w:rsid w:val="001B08FB"/>
    <w:rsid w:val="001B5791"/>
    <w:rsid w:val="001C6388"/>
    <w:rsid w:val="001C6537"/>
    <w:rsid w:val="001D06D5"/>
    <w:rsid w:val="001F4D1C"/>
    <w:rsid w:val="00201032"/>
    <w:rsid w:val="00201D13"/>
    <w:rsid w:val="002032EE"/>
    <w:rsid w:val="0021193B"/>
    <w:rsid w:val="0021370E"/>
    <w:rsid w:val="00226ABF"/>
    <w:rsid w:val="002334A7"/>
    <w:rsid w:val="002346F9"/>
    <w:rsid w:val="00244675"/>
    <w:rsid w:val="00251402"/>
    <w:rsid w:val="00254555"/>
    <w:rsid w:val="00256F3E"/>
    <w:rsid w:val="00260CB5"/>
    <w:rsid w:val="00261CB3"/>
    <w:rsid w:val="00266235"/>
    <w:rsid w:val="00276B85"/>
    <w:rsid w:val="0028269D"/>
    <w:rsid w:val="00292B27"/>
    <w:rsid w:val="00293C70"/>
    <w:rsid w:val="00296AF4"/>
    <w:rsid w:val="002A2CD1"/>
    <w:rsid w:val="002A7089"/>
    <w:rsid w:val="002C1B40"/>
    <w:rsid w:val="002C23CF"/>
    <w:rsid w:val="002D0CA7"/>
    <w:rsid w:val="002D1A60"/>
    <w:rsid w:val="002D6601"/>
    <w:rsid w:val="002D696A"/>
    <w:rsid w:val="002E129E"/>
    <w:rsid w:val="002E339E"/>
    <w:rsid w:val="002F0A31"/>
    <w:rsid w:val="002F5EA7"/>
    <w:rsid w:val="00303B71"/>
    <w:rsid w:val="00314CC6"/>
    <w:rsid w:val="00333423"/>
    <w:rsid w:val="00355D2B"/>
    <w:rsid w:val="003649EB"/>
    <w:rsid w:val="00372C64"/>
    <w:rsid w:val="00381E02"/>
    <w:rsid w:val="00392783"/>
    <w:rsid w:val="003A0202"/>
    <w:rsid w:val="003A208A"/>
    <w:rsid w:val="003A39E9"/>
    <w:rsid w:val="003A5282"/>
    <w:rsid w:val="003B3B39"/>
    <w:rsid w:val="003C160C"/>
    <w:rsid w:val="003C3BBA"/>
    <w:rsid w:val="003C7673"/>
    <w:rsid w:val="003D29BF"/>
    <w:rsid w:val="003D44EA"/>
    <w:rsid w:val="003E610E"/>
    <w:rsid w:val="00404509"/>
    <w:rsid w:val="00405A20"/>
    <w:rsid w:val="00414559"/>
    <w:rsid w:val="0042134B"/>
    <w:rsid w:val="004255D7"/>
    <w:rsid w:val="004257D4"/>
    <w:rsid w:val="00431873"/>
    <w:rsid w:val="004372D2"/>
    <w:rsid w:val="004450D3"/>
    <w:rsid w:val="00445830"/>
    <w:rsid w:val="004526B2"/>
    <w:rsid w:val="00460220"/>
    <w:rsid w:val="0046375A"/>
    <w:rsid w:val="0047037D"/>
    <w:rsid w:val="004728EE"/>
    <w:rsid w:val="00473931"/>
    <w:rsid w:val="00480776"/>
    <w:rsid w:val="004842D7"/>
    <w:rsid w:val="00484783"/>
    <w:rsid w:val="004927CE"/>
    <w:rsid w:val="00492AF3"/>
    <w:rsid w:val="00496854"/>
    <w:rsid w:val="004A2704"/>
    <w:rsid w:val="004A4C66"/>
    <w:rsid w:val="004A6B16"/>
    <w:rsid w:val="004C51CF"/>
    <w:rsid w:val="004E25BD"/>
    <w:rsid w:val="004E5319"/>
    <w:rsid w:val="004E6468"/>
    <w:rsid w:val="004F1CED"/>
    <w:rsid w:val="004F1D41"/>
    <w:rsid w:val="004F4543"/>
    <w:rsid w:val="005036CD"/>
    <w:rsid w:val="00514B66"/>
    <w:rsid w:val="005451B6"/>
    <w:rsid w:val="00545ED0"/>
    <w:rsid w:val="00553DEF"/>
    <w:rsid w:val="005634AE"/>
    <w:rsid w:val="0056416E"/>
    <w:rsid w:val="00565A30"/>
    <w:rsid w:val="00580728"/>
    <w:rsid w:val="00580F2C"/>
    <w:rsid w:val="0058642D"/>
    <w:rsid w:val="00587C95"/>
    <w:rsid w:val="00590ADE"/>
    <w:rsid w:val="0059676F"/>
    <w:rsid w:val="005A1BAA"/>
    <w:rsid w:val="005B16B4"/>
    <w:rsid w:val="005B35C4"/>
    <w:rsid w:val="005C278F"/>
    <w:rsid w:val="005C4C1C"/>
    <w:rsid w:val="005C5B9D"/>
    <w:rsid w:val="005C707A"/>
    <w:rsid w:val="005D3E51"/>
    <w:rsid w:val="005E0A95"/>
    <w:rsid w:val="005E2B30"/>
    <w:rsid w:val="005E3720"/>
    <w:rsid w:val="005F3E23"/>
    <w:rsid w:val="005F573F"/>
    <w:rsid w:val="005F7A8E"/>
    <w:rsid w:val="00604DE4"/>
    <w:rsid w:val="00605296"/>
    <w:rsid w:val="006100C8"/>
    <w:rsid w:val="00613774"/>
    <w:rsid w:val="00617E4A"/>
    <w:rsid w:val="0062570A"/>
    <w:rsid w:val="0063073A"/>
    <w:rsid w:val="006371D4"/>
    <w:rsid w:val="006417CB"/>
    <w:rsid w:val="00643D26"/>
    <w:rsid w:val="006525ED"/>
    <w:rsid w:val="0065297E"/>
    <w:rsid w:val="00655E9B"/>
    <w:rsid w:val="0067126B"/>
    <w:rsid w:val="00690C43"/>
    <w:rsid w:val="006948E0"/>
    <w:rsid w:val="0069538E"/>
    <w:rsid w:val="006A2AE8"/>
    <w:rsid w:val="006B0B9A"/>
    <w:rsid w:val="006B2258"/>
    <w:rsid w:val="006B75FF"/>
    <w:rsid w:val="006C06FE"/>
    <w:rsid w:val="006C35B0"/>
    <w:rsid w:val="006D299B"/>
    <w:rsid w:val="006D4B97"/>
    <w:rsid w:val="006E4E6F"/>
    <w:rsid w:val="006F6000"/>
    <w:rsid w:val="0070158B"/>
    <w:rsid w:val="0071603A"/>
    <w:rsid w:val="007231F9"/>
    <w:rsid w:val="00734544"/>
    <w:rsid w:val="00746EF1"/>
    <w:rsid w:val="00747F59"/>
    <w:rsid w:val="00760758"/>
    <w:rsid w:val="00767776"/>
    <w:rsid w:val="00776D5E"/>
    <w:rsid w:val="00783123"/>
    <w:rsid w:val="007842A7"/>
    <w:rsid w:val="007868C7"/>
    <w:rsid w:val="00792927"/>
    <w:rsid w:val="007B1016"/>
    <w:rsid w:val="007B1B52"/>
    <w:rsid w:val="007C0FF3"/>
    <w:rsid w:val="007C12A1"/>
    <w:rsid w:val="007C1722"/>
    <w:rsid w:val="007D0A97"/>
    <w:rsid w:val="007E066C"/>
    <w:rsid w:val="007E2DBE"/>
    <w:rsid w:val="007F257E"/>
    <w:rsid w:val="00805C56"/>
    <w:rsid w:val="00806F84"/>
    <w:rsid w:val="00812204"/>
    <w:rsid w:val="008274D3"/>
    <w:rsid w:val="008348BF"/>
    <w:rsid w:val="00841CB9"/>
    <w:rsid w:val="008506DA"/>
    <w:rsid w:val="008749DE"/>
    <w:rsid w:val="00883807"/>
    <w:rsid w:val="008B0365"/>
    <w:rsid w:val="008B28F7"/>
    <w:rsid w:val="008B69B1"/>
    <w:rsid w:val="008C18B0"/>
    <w:rsid w:val="008C2A7A"/>
    <w:rsid w:val="008C4FBE"/>
    <w:rsid w:val="008C6FDD"/>
    <w:rsid w:val="008D478D"/>
    <w:rsid w:val="00900FFA"/>
    <w:rsid w:val="00911522"/>
    <w:rsid w:val="009232A6"/>
    <w:rsid w:val="00923F84"/>
    <w:rsid w:val="00930675"/>
    <w:rsid w:val="0093558B"/>
    <w:rsid w:val="00944360"/>
    <w:rsid w:val="009472A6"/>
    <w:rsid w:val="00960366"/>
    <w:rsid w:val="009611A7"/>
    <w:rsid w:val="00962F52"/>
    <w:rsid w:val="00965F28"/>
    <w:rsid w:val="00973BF8"/>
    <w:rsid w:val="009779FC"/>
    <w:rsid w:val="009826FC"/>
    <w:rsid w:val="0098591B"/>
    <w:rsid w:val="00993F69"/>
    <w:rsid w:val="00994969"/>
    <w:rsid w:val="009A0234"/>
    <w:rsid w:val="009C0EF0"/>
    <w:rsid w:val="009C3B87"/>
    <w:rsid w:val="009C3D5C"/>
    <w:rsid w:val="009C52D4"/>
    <w:rsid w:val="009C541E"/>
    <w:rsid w:val="009E25E1"/>
    <w:rsid w:val="009E33F0"/>
    <w:rsid w:val="009F5CA6"/>
    <w:rsid w:val="00A31862"/>
    <w:rsid w:val="00A35BE2"/>
    <w:rsid w:val="00A5254C"/>
    <w:rsid w:val="00A620CC"/>
    <w:rsid w:val="00A7125C"/>
    <w:rsid w:val="00A75A15"/>
    <w:rsid w:val="00A82CAB"/>
    <w:rsid w:val="00AA336C"/>
    <w:rsid w:val="00AB0548"/>
    <w:rsid w:val="00AB09AC"/>
    <w:rsid w:val="00AB12B9"/>
    <w:rsid w:val="00AB537C"/>
    <w:rsid w:val="00AC5A98"/>
    <w:rsid w:val="00AD46CC"/>
    <w:rsid w:val="00AE3629"/>
    <w:rsid w:val="00AE5139"/>
    <w:rsid w:val="00AF6629"/>
    <w:rsid w:val="00B02FEF"/>
    <w:rsid w:val="00B05671"/>
    <w:rsid w:val="00B10318"/>
    <w:rsid w:val="00B11FBC"/>
    <w:rsid w:val="00B2141E"/>
    <w:rsid w:val="00B2614C"/>
    <w:rsid w:val="00B41D47"/>
    <w:rsid w:val="00B4467B"/>
    <w:rsid w:val="00B579DF"/>
    <w:rsid w:val="00B61A39"/>
    <w:rsid w:val="00B61DD1"/>
    <w:rsid w:val="00B634E5"/>
    <w:rsid w:val="00B7186C"/>
    <w:rsid w:val="00B75BC5"/>
    <w:rsid w:val="00B810FE"/>
    <w:rsid w:val="00B86923"/>
    <w:rsid w:val="00BA0BB5"/>
    <w:rsid w:val="00BA0BCE"/>
    <w:rsid w:val="00BA623A"/>
    <w:rsid w:val="00BB07D9"/>
    <w:rsid w:val="00BB5CDF"/>
    <w:rsid w:val="00BC3D5E"/>
    <w:rsid w:val="00BC5154"/>
    <w:rsid w:val="00BD1FC5"/>
    <w:rsid w:val="00BD3305"/>
    <w:rsid w:val="00C10D03"/>
    <w:rsid w:val="00C1476C"/>
    <w:rsid w:val="00C157F8"/>
    <w:rsid w:val="00C247E7"/>
    <w:rsid w:val="00C36399"/>
    <w:rsid w:val="00C66C2B"/>
    <w:rsid w:val="00C7708D"/>
    <w:rsid w:val="00C77F91"/>
    <w:rsid w:val="00C820BE"/>
    <w:rsid w:val="00C83D83"/>
    <w:rsid w:val="00C8464A"/>
    <w:rsid w:val="00CB1AFE"/>
    <w:rsid w:val="00CB792F"/>
    <w:rsid w:val="00CD47CF"/>
    <w:rsid w:val="00CE0204"/>
    <w:rsid w:val="00CE0D3F"/>
    <w:rsid w:val="00CE6C9D"/>
    <w:rsid w:val="00CF3B17"/>
    <w:rsid w:val="00CF3DF5"/>
    <w:rsid w:val="00D06B32"/>
    <w:rsid w:val="00D14BED"/>
    <w:rsid w:val="00D21CE4"/>
    <w:rsid w:val="00D24437"/>
    <w:rsid w:val="00D32407"/>
    <w:rsid w:val="00D33A31"/>
    <w:rsid w:val="00D3664E"/>
    <w:rsid w:val="00D4181F"/>
    <w:rsid w:val="00D657E7"/>
    <w:rsid w:val="00D70307"/>
    <w:rsid w:val="00D80A47"/>
    <w:rsid w:val="00D816C2"/>
    <w:rsid w:val="00D946F0"/>
    <w:rsid w:val="00D97414"/>
    <w:rsid w:val="00DB6FE0"/>
    <w:rsid w:val="00DC3FED"/>
    <w:rsid w:val="00DD195E"/>
    <w:rsid w:val="00DD57B5"/>
    <w:rsid w:val="00DD739F"/>
    <w:rsid w:val="00DE2E93"/>
    <w:rsid w:val="00DE425D"/>
    <w:rsid w:val="00DF2F40"/>
    <w:rsid w:val="00DF7249"/>
    <w:rsid w:val="00E00E8F"/>
    <w:rsid w:val="00E0399E"/>
    <w:rsid w:val="00E11CB8"/>
    <w:rsid w:val="00E15252"/>
    <w:rsid w:val="00E17024"/>
    <w:rsid w:val="00E172A0"/>
    <w:rsid w:val="00E3478E"/>
    <w:rsid w:val="00E36D32"/>
    <w:rsid w:val="00E47C4A"/>
    <w:rsid w:val="00E50130"/>
    <w:rsid w:val="00E56484"/>
    <w:rsid w:val="00E632DE"/>
    <w:rsid w:val="00E81B4E"/>
    <w:rsid w:val="00E85369"/>
    <w:rsid w:val="00E9447B"/>
    <w:rsid w:val="00E963C7"/>
    <w:rsid w:val="00EA363A"/>
    <w:rsid w:val="00EB7369"/>
    <w:rsid w:val="00EC6812"/>
    <w:rsid w:val="00EC7C98"/>
    <w:rsid w:val="00ED0E0E"/>
    <w:rsid w:val="00ED1CC6"/>
    <w:rsid w:val="00ED6A8B"/>
    <w:rsid w:val="00EE3C5B"/>
    <w:rsid w:val="00EE6DF6"/>
    <w:rsid w:val="00EF314C"/>
    <w:rsid w:val="00F060AC"/>
    <w:rsid w:val="00F10610"/>
    <w:rsid w:val="00F10A85"/>
    <w:rsid w:val="00F10D9B"/>
    <w:rsid w:val="00F2468C"/>
    <w:rsid w:val="00F33223"/>
    <w:rsid w:val="00F47627"/>
    <w:rsid w:val="00F47B2F"/>
    <w:rsid w:val="00F54817"/>
    <w:rsid w:val="00F54AD5"/>
    <w:rsid w:val="00F63046"/>
    <w:rsid w:val="00F6598F"/>
    <w:rsid w:val="00F672F6"/>
    <w:rsid w:val="00F77C5D"/>
    <w:rsid w:val="00FA58E7"/>
    <w:rsid w:val="00FB1C2A"/>
    <w:rsid w:val="00FB1EA2"/>
    <w:rsid w:val="00FB3614"/>
    <w:rsid w:val="00FB6FA4"/>
    <w:rsid w:val="00FC4876"/>
    <w:rsid w:val="00FC757B"/>
    <w:rsid w:val="00FD0725"/>
    <w:rsid w:val="00FE385A"/>
    <w:rsid w:val="00FE69F3"/>
    <w:rsid w:val="00FF0186"/>
    <w:rsid w:val="00FF10B5"/>
    <w:rsid w:val="00FF2319"/>
    <w:rsid w:val="00FF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44629"/>
  <w15:chartTrackingRefBased/>
  <w15:docId w15:val="{7DEDB003-19B5-4CC7-A42C-00B584A04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78D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D47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47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47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47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47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47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47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47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47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47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47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47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478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D478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D478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D478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D478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D478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47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D47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47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D47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47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D47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47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478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47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D478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D47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Рощупкін А.О.</dc:creator>
  <cp:keywords/>
  <dc:description/>
  <cp:lastModifiedBy>Рощупкін А.О.</cp:lastModifiedBy>
  <cp:revision>1</cp:revision>
  <dcterms:created xsi:type="dcterms:W3CDTF">2025-10-29T12:27:00Z</dcterms:created>
  <dcterms:modified xsi:type="dcterms:W3CDTF">2025-10-29T12:38:00Z</dcterms:modified>
</cp:coreProperties>
</file>